
<file path=[Content_Types].xml><?xml version="1.0" encoding="utf-8"?>
<Types xmlns="http://schemas.openxmlformats.org/package/2006/content-types"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4" w:rsidRDefault="001339A4" w:rsidP="004F1EEE"/>
    <w:p w:rsidR="004F1EEE" w:rsidRDefault="003215A3" w:rsidP="004F1EEE">
      <w:r>
        <w:pict>
          <v:group id="_x0000_s1105" editas="canvas" style="width:524.8pt;height:58.55pt;mso-position-horizontal-relative:char;mso-position-vertical-relative:line" coordorigin="2362,3464" coordsize="8373,9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2362;top:3464;width:8373;height:93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5323;top:3608;width:2202;height:480">
              <v:textbox>
                <w:txbxContent>
                  <w:p w:rsidR="004F1EEE" w:rsidRPr="003215A3" w:rsidRDefault="003215A3" w:rsidP="004F1EEE">
                    <w:pPr>
                      <w:rPr>
                        <w:sz w:val="44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/>
                            <w:sz w:val="48"/>
                            <w:szCs w:val="24"/>
                          </w:rPr>
                          <m:t>+2</m:t>
                        </m:r>
                      </m:oMath>
                    </m:oMathPara>
                  </w:p>
                </w:txbxContent>
              </v:textbox>
            </v:shape>
            <v:shape id="_x0000_s1108" type="#_x0000_t202" style="position:absolute;left:2703;top:3464;width:1292;height:934" stroked="f">
              <v:textbox>
                <w:txbxContent>
                  <w:p w:rsidR="004F1EEE" w:rsidRPr="00195F70" w:rsidRDefault="004F1EEE" w:rsidP="004F1EEE">
                    <w:pPr>
                      <w:jc w:val="center"/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4F1EEE" w:rsidRPr="00195F70" w:rsidRDefault="004F1EEE" w:rsidP="004F1EEE">
                    <w:pPr>
                      <w:jc w:val="center"/>
                      <w:rPr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eastAsiaTheme="minorEastAsia"/>
                        <w:sz w:val="40"/>
                        <w:szCs w:val="40"/>
                      </w:rPr>
                      <w:t>input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9" type="#_x0000_t32" style="position:absolute;left:3995;top:3931;width:1176;height:1" o:connectortype="straight" strokeweight="2.25pt">
              <v:stroke endarrow="open"/>
            </v:shape>
            <v:shape id="_x0000_s1110" type="#_x0000_t202" style="position:absolute;left:8901;top:3523;width:1292;height:875" stroked="f">
              <v:textbox>
                <w:txbxContent>
                  <w:p w:rsidR="004F1EEE" w:rsidRPr="00195F70" w:rsidRDefault="00E53914" w:rsidP="004F1EEE">
                    <w:pPr>
                      <w:jc w:val="center"/>
                      <w:rPr>
                        <w:rFonts w:eastAsiaTheme="minorEastAsia"/>
                        <w:sz w:val="24"/>
                        <w:szCs w:val="24"/>
                      </w:rPr>
                    </w:pPr>
                    <m:oMathPara>
                      <m:oMath>
                        <w:sdt>
                          <w:sdt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  <w:id w:val="5753381"/>
                            <w:placeholder>
                              <w:docPart w:val="DefaultPlaceholder_7274954"/>
                            </w:placeholder>
                            <w:temporary/>
                            <w:showingPlcHdr/>
                            <w:equation/>
                          </w:sdtPr>
                          <w:sdtContent>
                            <m:r>
                              <m:rPr>
                                <m:sty m:val="p"/>
                              </m:rPr>
                              <w:rPr>
                                <w:rStyle w:val="PlaceholderText"/>
                                <w:rFonts w:ascii="Cambria Math" w:hAnsi="Cambria Math"/>
                              </w:rPr>
                              <m:t>Type equation here.</m:t>
                            </m:r>
                          </w:sdtContent>
                        </w:sdt>
                      </m:oMath>
                    </m:oMathPara>
                  </w:p>
                  <w:p w:rsidR="004F1EEE" w:rsidRPr="00195F70" w:rsidRDefault="004F1EEE" w:rsidP="004F1EEE">
                    <w:pPr>
                      <w:jc w:val="center"/>
                      <w:rPr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eastAsiaTheme="minorEastAsia"/>
                        <w:sz w:val="40"/>
                        <w:szCs w:val="40"/>
                      </w:rPr>
                      <w:t>output</w:t>
                    </w:r>
                    <w:proofErr w:type="gramEnd"/>
                  </w:p>
                </w:txbxContent>
              </v:textbox>
            </v:shape>
            <v:shape id="_x0000_s1111" type="#_x0000_t32" style="position:absolute;left:7625;top:3931;width:1174;height:1" o:connectortype="straight" strokeweight="2.25pt">
              <v:stroke endarrow="open"/>
            </v:shape>
            <w10:wrap type="none"/>
            <w10:anchorlock/>
          </v:group>
        </w:pict>
      </w: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5954"/>
        <w:gridCol w:w="1559"/>
      </w:tblGrid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6A3C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3215A3" w:rsidTr="00414ED7">
        <w:trPr>
          <w:trHeight w:val="472"/>
        </w:trPr>
        <w:tc>
          <w:tcPr>
            <w:tcW w:w="1701" w:type="dxa"/>
          </w:tcPr>
          <w:p w:rsidR="003215A3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215A3" w:rsidRPr="00195F70" w:rsidRDefault="003215A3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215A3" w:rsidRPr="00195F70" w:rsidRDefault="003215A3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3215A3" w:rsidTr="00414ED7">
        <w:trPr>
          <w:trHeight w:val="472"/>
        </w:trPr>
        <w:tc>
          <w:tcPr>
            <w:tcW w:w="1701" w:type="dxa"/>
          </w:tcPr>
          <w:p w:rsidR="003215A3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215A3" w:rsidRPr="00195F70" w:rsidRDefault="003215A3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215A3" w:rsidRPr="00195F70" w:rsidRDefault="003215A3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3215A3" w:rsidTr="00414ED7">
        <w:trPr>
          <w:trHeight w:val="472"/>
        </w:trPr>
        <w:tc>
          <w:tcPr>
            <w:tcW w:w="1701" w:type="dxa"/>
          </w:tcPr>
          <w:p w:rsidR="003215A3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215A3" w:rsidRPr="00195F70" w:rsidRDefault="003215A3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215A3" w:rsidRPr="00195F70" w:rsidRDefault="003215A3" w:rsidP="00414ED7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15A3" w:rsidRDefault="003215A3" w:rsidP="004F1EEE"/>
    <w:p w:rsidR="003215A3" w:rsidRDefault="003215A3" w:rsidP="004F1EEE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en-GB"/>
        </w:rPr>
        <w:drawing>
          <wp:inline distT="0" distB="0" distL="0" distR="0">
            <wp:extent cx="6661150" cy="1488129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A3" w:rsidRDefault="003215A3" w:rsidP="004F1EEE">
      <w:pPr>
        <w:rPr>
          <w:rFonts w:eastAsiaTheme="minorEastAsia"/>
          <w:sz w:val="24"/>
          <w:szCs w:val="24"/>
        </w:rPr>
      </w:pPr>
    </w:p>
    <w:p w:rsidR="003215A3" w:rsidRDefault="003215A3" w:rsidP="004F1EEE">
      <w:pPr>
        <w:rPr>
          <w:rFonts w:eastAsiaTheme="minorEastAsia"/>
          <w:sz w:val="24"/>
          <w:szCs w:val="24"/>
        </w:rPr>
      </w:pPr>
      <w:r>
        <w:pict>
          <v:group id="_x0000_s1113" editas="canvas" style="width:524.8pt;height:58.55pt;mso-position-horizontal-relative:char;mso-position-vertical-relative:line" coordorigin="2362,3464" coordsize="8373,934">
            <o:lock v:ext="edit" aspectratio="t"/>
            <v:shape id="_x0000_s1114" type="#_x0000_t75" style="position:absolute;left:2362;top:3464;width:8373;height:934" o:preferrelative="f">
              <v:fill o:detectmouseclick="t"/>
              <v:path o:extrusionok="t" o:connecttype="none"/>
              <o:lock v:ext="edit" text="t"/>
            </v:shape>
            <v:shape id="_x0000_s1115" type="#_x0000_t202" style="position:absolute;left:5323;top:3608;width:2202;height:480">
              <v:textbox>
                <w:txbxContent>
                  <w:p w:rsidR="003215A3" w:rsidRPr="003215A3" w:rsidRDefault="006A3CCF" w:rsidP="003215A3">
                    <w:pPr>
                      <w:rPr>
                        <w:sz w:val="4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44"/>
                          </w:rPr>
                          <m:t>×3</m:t>
                        </m:r>
                      </m:oMath>
                    </m:oMathPara>
                  </w:p>
                </w:txbxContent>
              </v:textbox>
            </v:shape>
            <v:shape id="_x0000_s1116" type="#_x0000_t202" style="position:absolute;left:2703;top:3464;width:1292;height:934" stroked="f">
              <v:textbox>
                <w:txbxContent>
                  <w:p w:rsidR="003215A3" w:rsidRPr="00195F70" w:rsidRDefault="003215A3" w:rsidP="003215A3">
                    <w:pPr>
                      <w:jc w:val="center"/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3215A3" w:rsidRPr="00195F70" w:rsidRDefault="003215A3" w:rsidP="003215A3">
                    <w:pPr>
                      <w:jc w:val="center"/>
                      <w:rPr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eastAsiaTheme="minorEastAsia"/>
                        <w:sz w:val="40"/>
                        <w:szCs w:val="40"/>
                      </w:rPr>
                      <w:t>input</w:t>
                    </w:r>
                    <w:proofErr w:type="gramEnd"/>
                  </w:p>
                </w:txbxContent>
              </v:textbox>
            </v:shape>
            <v:shape id="_x0000_s1117" type="#_x0000_t32" style="position:absolute;left:3995;top:3931;width:1176;height:1" o:connectortype="straight" strokeweight="2.25pt">
              <v:stroke endarrow="open"/>
            </v:shape>
            <v:shape id="_x0000_s1118" type="#_x0000_t202" style="position:absolute;left:8901;top:3523;width:1292;height:875" stroked="f">
              <v:textbox>
                <w:txbxContent>
                  <w:p w:rsidR="003215A3" w:rsidRPr="00195F70" w:rsidRDefault="003215A3" w:rsidP="003215A3">
                    <w:pPr>
                      <w:jc w:val="center"/>
                      <w:rPr>
                        <w:rFonts w:eastAsiaTheme="minorEastAsia"/>
                        <w:sz w:val="24"/>
                        <w:szCs w:val="24"/>
                      </w:rPr>
                    </w:pPr>
                    <m:oMathPara>
                      <m:oMath>
                        <w:sdt>
                          <w:sdt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  <w:id w:val="2104403"/>
                            <w:placeholder>
                              <w:docPart w:val="9EBD4061F342422981CA5C0D7FBC799E"/>
                            </w:placeholder>
                            <w:temporary/>
                            <w:showingPlcHdr/>
                            <w:equation/>
                          </w:sdtPr>
                          <w:sdtContent>
                            <m:r>
                              <m:rPr>
                                <m:sty m:val="p"/>
                              </m:rPr>
                              <w:rPr>
                                <w:rStyle w:val="PlaceholderText"/>
                                <w:rFonts w:ascii="Cambria Math" w:hAnsi="Cambria Math"/>
                              </w:rPr>
                              <m:t>Type equation here.</m:t>
                            </m:r>
                          </w:sdtContent>
                        </w:sdt>
                      </m:oMath>
                    </m:oMathPara>
                  </w:p>
                  <w:p w:rsidR="003215A3" w:rsidRPr="00195F70" w:rsidRDefault="003215A3" w:rsidP="003215A3">
                    <w:pPr>
                      <w:jc w:val="center"/>
                      <w:rPr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eastAsiaTheme="minorEastAsia"/>
                        <w:sz w:val="40"/>
                        <w:szCs w:val="40"/>
                      </w:rPr>
                      <w:t>output</w:t>
                    </w:r>
                    <w:proofErr w:type="gramEnd"/>
                  </w:p>
                </w:txbxContent>
              </v:textbox>
            </v:shape>
            <v:shape id="_x0000_s1119" type="#_x0000_t32" style="position:absolute;left:7625;top:3931;width:1174;height:1" o:connectortype="straight" strokeweight="2.25pt">
              <v:stroke endarrow="open"/>
            </v:shape>
            <w10:wrap type="none"/>
            <w10:anchorlock/>
          </v:group>
        </w:pict>
      </w:r>
    </w:p>
    <w:p w:rsidR="004F1EEE" w:rsidRDefault="004F1EEE" w:rsidP="004F1EEE"/>
    <w:tbl>
      <w:tblPr>
        <w:tblStyle w:val="TableGrid"/>
        <w:tblW w:w="0" w:type="auto"/>
        <w:tblInd w:w="675" w:type="dxa"/>
        <w:tblLook w:val="04A0"/>
      </w:tblPr>
      <w:tblGrid>
        <w:gridCol w:w="1701"/>
        <w:gridCol w:w="5954"/>
        <w:gridCol w:w="1559"/>
      </w:tblGrid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Pr="00195F70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4F1EEE" w:rsidTr="00414ED7">
        <w:trPr>
          <w:trHeight w:val="472"/>
        </w:trPr>
        <w:tc>
          <w:tcPr>
            <w:tcW w:w="1701" w:type="dxa"/>
          </w:tcPr>
          <w:p w:rsidR="004F1EEE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4F1EEE" w:rsidRPr="00195F70" w:rsidRDefault="004F1EEE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F1EEE" w:rsidRPr="00195F70" w:rsidRDefault="004F1EEE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3215A3" w:rsidTr="00414ED7">
        <w:trPr>
          <w:trHeight w:val="472"/>
        </w:trPr>
        <w:tc>
          <w:tcPr>
            <w:tcW w:w="1701" w:type="dxa"/>
          </w:tcPr>
          <w:p w:rsidR="003215A3" w:rsidRDefault="006A3CCF" w:rsidP="006A3C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215A3" w:rsidRPr="00195F70" w:rsidRDefault="003215A3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215A3" w:rsidRDefault="003215A3" w:rsidP="00414ED7">
            <w:pPr>
              <w:jc w:val="center"/>
              <w:rPr>
                <w:sz w:val="32"/>
                <w:szCs w:val="32"/>
              </w:rPr>
            </w:pPr>
          </w:p>
        </w:tc>
      </w:tr>
      <w:tr w:rsidR="003215A3" w:rsidTr="00414ED7">
        <w:trPr>
          <w:trHeight w:val="472"/>
        </w:trPr>
        <w:tc>
          <w:tcPr>
            <w:tcW w:w="1701" w:type="dxa"/>
          </w:tcPr>
          <w:p w:rsidR="003215A3" w:rsidRDefault="006A3CCF" w:rsidP="00414E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215A3" w:rsidRPr="00195F70" w:rsidRDefault="003215A3" w:rsidP="00414E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215A3" w:rsidRDefault="003215A3" w:rsidP="00414ED7">
            <w:pPr>
              <w:jc w:val="center"/>
              <w:rPr>
                <w:sz w:val="32"/>
                <w:szCs w:val="32"/>
              </w:rPr>
            </w:pPr>
          </w:p>
        </w:tc>
      </w:tr>
    </w:tbl>
    <w:p w:rsidR="004F1EEE" w:rsidRDefault="004F1EEE" w:rsidP="004F1EEE"/>
    <w:p w:rsidR="00FA7B44" w:rsidRDefault="003215A3" w:rsidP="00195F70">
      <w:pPr>
        <w:sectPr w:rsidR="00FA7B44" w:rsidSect="003215A3">
          <w:pgSz w:w="11906" w:h="16838"/>
          <w:pgMar w:top="426" w:right="707" w:bottom="284" w:left="709" w:header="708" w:footer="708" w:gutter="0"/>
          <w:cols w:space="708"/>
          <w:docGrid w:linePitch="360"/>
        </w:sectPr>
      </w:pPr>
      <w:r w:rsidRPr="003215A3">
        <w:drawing>
          <wp:inline distT="0" distB="0" distL="0" distR="0">
            <wp:extent cx="6661150" cy="1488129"/>
            <wp:effectExtent l="19050" t="0" r="635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70" w:rsidRPr="00FA7B44" w:rsidRDefault="00FA7B44" w:rsidP="00195F70">
      <w:pPr>
        <w:rPr>
          <w:sz w:val="28"/>
        </w:rPr>
      </w:pPr>
      <w:r w:rsidRPr="00FA7B44">
        <w:rPr>
          <w:sz w:val="28"/>
        </w:rPr>
        <w:lastRenderedPageBreak/>
        <w:t>Now create your own function machines:</w:t>
      </w:r>
    </w:p>
    <w:p w:rsidR="00FA7B44" w:rsidRDefault="00FA7B44" w:rsidP="00195F70">
      <w:pPr>
        <w:rPr>
          <w:sz w:val="28"/>
        </w:rPr>
      </w:pPr>
      <w:r w:rsidRPr="00FA7B44">
        <w:rPr>
          <w:sz w:val="28"/>
        </w:rPr>
        <w:t>Draw the function machines in your book</w:t>
      </w:r>
      <w:r>
        <w:rPr>
          <w:sz w:val="28"/>
        </w:rPr>
        <w:t xml:space="preserve"> and then complete the mapping diagrams below.</w:t>
      </w: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  <w:r>
        <w:rPr>
          <w:sz w:val="28"/>
        </w:rPr>
        <w:t>Function 1:</w:t>
      </w:r>
    </w:p>
    <w:p w:rsidR="00FA7B44" w:rsidRDefault="00FA7B44" w:rsidP="00195F70">
      <w:pPr>
        <w:rPr>
          <w:sz w:val="28"/>
        </w:rPr>
      </w:pPr>
      <w:r w:rsidRPr="00FA7B44">
        <w:rPr>
          <w:sz w:val="28"/>
        </w:rPr>
        <w:drawing>
          <wp:inline distT="0" distB="0" distL="0" distR="0">
            <wp:extent cx="6661150" cy="1488129"/>
            <wp:effectExtent l="19050" t="0" r="635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  <w:r>
        <w:rPr>
          <w:sz w:val="28"/>
        </w:rPr>
        <w:t>Function 2:</w:t>
      </w:r>
    </w:p>
    <w:p w:rsidR="00FA7B44" w:rsidRDefault="00FA7B44" w:rsidP="00195F70">
      <w:pPr>
        <w:rPr>
          <w:sz w:val="28"/>
        </w:rPr>
      </w:pPr>
      <w:r w:rsidRPr="00FA7B44">
        <w:rPr>
          <w:sz w:val="28"/>
        </w:rPr>
        <w:drawing>
          <wp:inline distT="0" distB="0" distL="0" distR="0">
            <wp:extent cx="6661150" cy="1488129"/>
            <wp:effectExtent l="19050" t="0" r="635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  <w:r>
        <w:rPr>
          <w:sz w:val="28"/>
        </w:rPr>
        <w:t>Function 3:</w:t>
      </w:r>
    </w:p>
    <w:p w:rsidR="00FA7B44" w:rsidRDefault="00FA7B44" w:rsidP="00195F70">
      <w:pPr>
        <w:rPr>
          <w:sz w:val="28"/>
        </w:rPr>
      </w:pPr>
      <w:r w:rsidRPr="00FA7B44">
        <w:rPr>
          <w:sz w:val="28"/>
        </w:rPr>
        <w:drawing>
          <wp:inline distT="0" distB="0" distL="0" distR="0">
            <wp:extent cx="6661150" cy="1488129"/>
            <wp:effectExtent l="19050" t="0" r="635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</w:p>
    <w:p w:rsidR="00FA7B44" w:rsidRDefault="00FA7B44" w:rsidP="00195F70">
      <w:pPr>
        <w:rPr>
          <w:sz w:val="28"/>
        </w:rPr>
      </w:pPr>
      <w:r>
        <w:rPr>
          <w:sz w:val="28"/>
        </w:rPr>
        <w:t>Function 4:</w:t>
      </w:r>
    </w:p>
    <w:p w:rsidR="00FA7B44" w:rsidRPr="00FA7B44" w:rsidRDefault="00FA7B44" w:rsidP="00195F70">
      <w:pPr>
        <w:rPr>
          <w:sz w:val="28"/>
        </w:rPr>
      </w:pPr>
      <w:r w:rsidRPr="00FA7B44">
        <w:rPr>
          <w:sz w:val="28"/>
        </w:rPr>
        <w:drawing>
          <wp:inline distT="0" distB="0" distL="0" distR="0">
            <wp:extent cx="6661150" cy="1488129"/>
            <wp:effectExtent l="19050" t="0" r="635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B44" w:rsidRPr="00FA7B44" w:rsidSect="00FA7B44">
      <w:pgSz w:w="11906" w:h="16838"/>
      <w:pgMar w:top="993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95F70"/>
    <w:rsid w:val="00121A24"/>
    <w:rsid w:val="001339A4"/>
    <w:rsid w:val="00181FCB"/>
    <w:rsid w:val="00195F70"/>
    <w:rsid w:val="00280FE3"/>
    <w:rsid w:val="00296ECC"/>
    <w:rsid w:val="002E783E"/>
    <w:rsid w:val="003215A3"/>
    <w:rsid w:val="004F1EEE"/>
    <w:rsid w:val="006A3CCF"/>
    <w:rsid w:val="007F774E"/>
    <w:rsid w:val="009937D5"/>
    <w:rsid w:val="00AE6FD6"/>
    <w:rsid w:val="00BB5525"/>
    <w:rsid w:val="00C00F9C"/>
    <w:rsid w:val="00D60710"/>
    <w:rsid w:val="00DD47ED"/>
    <w:rsid w:val="00DD7D6B"/>
    <w:rsid w:val="00E53914"/>
    <w:rsid w:val="00F62CA6"/>
    <w:rsid w:val="00FA7B44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9" type="connector" idref="#_x0000_s1111"/>
        <o:r id="V:Rule10" type="connector" idref="#_x0000_s1109">
          <o:proxy start="" idref="#_x0000_s1108" connectloc="3"/>
        </o:r>
        <o:r id="V:Rule13" type="connector" idref="#_x0000_s1119"/>
        <o:r id="V:Rule14" type="connector" idref="#_x0000_s1117">
          <o:proxy start="" idref="#_x0000_s1116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08F4-003F-4197-8282-7EA5A310961B}"/>
      </w:docPartPr>
      <w:docPartBody>
        <w:p w:rsidR="00407663" w:rsidRDefault="00812529">
          <w:r w:rsidRPr="003D0889">
            <w:rPr>
              <w:rStyle w:val="PlaceholderText"/>
            </w:rPr>
            <w:t>Type equation here.</w:t>
          </w:r>
        </w:p>
      </w:docPartBody>
    </w:docPart>
    <w:docPart>
      <w:docPartPr>
        <w:name w:val="9EBD4061F342422981CA5C0D7FBC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8D85-F269-4DC1-AF32-DD2BB03D1E14}"/>
      </w:docPartPr>
      <w:docPartBody>
        <w:p w:rsidR="00000000" w:rsidRDefault="00407663" w:rsidP="00407663">
          <w:pPr>
            <w:pStyle w:val="9EBD4061F342422981CA5C0D7FBC799E"/>
          </w:pPr>
          <w:r w:rsidRPr="003D0889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2529"/>
    <w:rsid w:val="00407663"/>
    <w:rsid w:val="00812529"/>
    <w:rsid w:val="0087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6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663"/>
    <w:rPr>
      <w:color w:val="808080"/>
    </w:rPr>
  </w:style>
  <w:style w:type="paragraph" w:customStyle="1" w:styleId="19D0D8A476EB4ADC9E43BD5D498D219F">
    <w:name w:val="19D0D8A476EB4ADC9E43BD5D498D219F"/>
    <w:rsid w:val="00407663"/>
  </w:style>
  <w:style w:type="paragraph" w:customStyle="1" w:styleId="9EBD4061F342422981CA5C0D7FBC799E">
    <w:name w:val="9EBD4061F342422981CA5C0D7FBC799E"/>
    <w:rsid w:val="004076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&amp; Kylie</dc:creator>
  <cp:lastModifiedBy>Dow</cp:lastModifiedBy>
  <cp:revision>3</cp:revision>
  <cp:lastPrinted>2009-01-18T10:45:00Z</cp:lastPrinted>
  <dcterms:created xsi:type="dcterms:W3CDTF">2010-01-07T15:29:00Z</dcterms:created>
  <dcterms:modified xsi:type="dcterms:W3CDTF">2010-01-07T15:32:00Z</dcterms:modified>
</cp:coreProperties>
</file>