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0B" w:rsidRDefault="004A3DE8">
      <w:r w:rsidRPr="004A3DE8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margin-left:19.95pt;margin-top:678.2pt;width:118.95pt;height:0;z-index:251720704" o:connectortype="straight"/>
        </w:pict>
      </w:r>
      <w:r w:rsidRPr="004A3DE8">
        <w:rPr>
          <w:noProof/>
          <w:lang w:eastAsia="en-GB"/>
        </w:rPr>
        <w:pict>
          <v:oval id="_x0000_s1165" style="position:absolute;margin-left:137.95pt;margin-top:674.4pt;width:8.9pt;height:8.9pt;z-index:251722752" filled="f" fillcolor="black [3213]" strokeweight="2.25pt"/>
        </w:pict>
      </w:r>
      <w:r w:rsidRPr="004A3DE8">
        <w:rPr>
          <w:noProof/>
          <w:lang w:eastAsia="en-GB"/>
        </w:rPr>
        <w:pict>
          <v:oval id="_x0000_s1164" style="position:absolute;margin-left:13.3pt;margin-top:674.4pt;width:8.9pt;height:8.9pt;z-index:251721728" fillcolor="black [3213]" strokeweight="2.25pt"/>
        </w:pict>
      </w:r>
      <w:r w:rsidRPr="004A3DE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99.6pt;margin-top:702.95pt;width:85.3pt;height:36.45pt;z-index:251718656;mso-position-horizontal-relative:margin;mso-width-relative:margin;mso-height-relative:margin" filled="f" stroked="f">
            <v:textbox style="mso-next-textbox:#_x0000_s1161;mso-fit-shape-to-text:t">
              <w:txbxContent>
                <w:p w:rsidR="0023748D" w:rsidRPr="007E4E48" w:rsidRDefault="0023748D" w:rsidP="005B3B2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11</w:t>
                  </w:r>
                </w:p>
              </w:txbxContent>
            </v:textbox>
            <w10:wrap anchorx="margin"/>
          </v:shape>
        </w:pict>
      </w:r>
      <w:r w:rsidRPr="004A3DE8">
        <w:rPr>
          <w:noProof/>
          <w:lang w:eastAsia="en-GB"/>
        </w:rPr>
        <w:pict>
          <v:shape id="_x0000_s1160" type="#_x0000_t32" style="position:absolute;margin-left:18.05pt;margin-top:695.55pt;width:0;height:9.9pt;flip:y;z-index:251717632" o:connectortype="straight" strokeweight="3pt"/>
        </w:pict>
      </w:r>
      <w:r w:rsidRPr="004A3DE8">
        <w:rPr>
          <w:noProof/>
          <w:lang w:eastAsia="en-GB"/>
        </w:rPr>
        <w:pict>
          <v:shape id="_x0000_s1159" type="#_x0000_t202" style="position:absolute;margin-left:-25.05pt;margin-top:702.95pt;width:85.3pt;height:36.45pt;z-index:251716608;mso-position-horizontal-relative:margin;mso-width-relative:margin;mso-height-relative:margin" filled="f" stroked="f">
            <v:textbox style="mso-next-textbox:#_x0000_s1159;mso-fit-shape-to-text:t">
              <w:txbxContent>
                <w:p w:rsidR="0023748D" w:rsidRPr="007E4E48" w:rsidRDefault="0023748D" w:rsidP="005B3B2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Pr="004A3DE8">
        <w:rPr>
          <w:noProof/>
          <w:lang w:eastAsia="en-GB"/>
        </w:rPr>
        <w:pict>
          <v:shape id="_x0000_s1162" type="#_x0000_t32" style="position:absolute;margin-left:142.7pt;margin-top:695.55pt;width:0;height:9.9pt;flip:y;z-index:251719680" o:connectortype="straight" strokeweight="3pt"/>
        </w:pict>
      </w:r>
      <w:r w:rsidRPr="004A3DE8">
        <w:rPr>
          <w:noProof/>
          <w:lang w:eastAsia="en-GB"/>
        </w:rPr>
        <w:pict>
          <v:shape id="_x0000_s1152" type="#_x0000_t32" style="position:absolute;margin-left:-39.4pt;margin-top:695.55pt;width:245.75pt;height:0;z-index:251715584" o:connectortype="straight" o:regroupid="12" strokeweight="3pt"/>
        </w:pict>
      </w:r>
      <w:r w:rsidRPr="004A3DE8">
        <w:rPr>
          <w:noProof/>
          <w:lang w:eastAsia="en-GB"/>
        </w:rPr>
        <w:pict>
          <v:shape id="_x0000_s1146" type="#_x0000_t32" style="position:absolute;margin-left:272.85pt;margin-top:591.8pt;width:118.95pt;height:0;z-index:251698176" o:connectortype="straight" o:regroupid="6"/>
        </w:pict>
      </w:r>
      <w:r w:rsidRPr="004A3DE8">
        <w:rPr>
          <w:noProof/>
          <w:lang w:eastAsia="en-GB"/>
        </w:rPr>
        <w:pict>
          <v:oval id="_x0000_s1157" style="position:absolute;margin-left:390.85pt;margin-top:588pt;width:8.9pt;height:8.9pt;z-index:251710464" filled="f" fillcolor="black [3213]" strokeweight="2.25pt"/>
        </w:pict>
      </w:r>
      <w:r w:rsidRPr="004A3DE8">
        <w:rPr>
          <w:noProof/>
          <w:lang w:eastAsia="en-GB"/>
        </w:rPr>
        <w:pict>
          <v:shape id="_x0000_s1156" type="#_x0000_t202" style="position:absolute;margin-left:352.75pt;margin-top:616.55pt;width:85.3pt;height:36.45pt;z-index:251709440;mso-position-horizontal-relative:margin;mso-width-relative:margin;mso-height-relative:margin" filled="f" stroked="f">
            <v:textbox style="mso-next-textbox:#_x0000_s1156;mso-fit-shape-to-text:t">
              <w:txbxContent>
                <w:p w:rsidR="0023748D" w:rsidRPr="007E4E48" w:rsidRDefault="0023748D" w:rsidP="005B3B2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margin"/>
          </v:shape>
        </w:pict>
      </w:r>
      <w:r w:rsidRPr="004A3DE8">
        <w:rPr>
          <w:noProof/>
          <w:lang w:eastAsia="en-GB"/>
        </w:rPr>
        <w:pict>
          <v:shape id="_x0000_s1158" type="#_x0000_t32" style="position:absolute;margin-left:395.85pt;margin-top:609.15pt;width:0;height:9.9pt;flip:y;z-index:251711488" o:connectortype="straight" strokeweight="3pt"/>
        </w:pict>
      </w:r>
      <w:r w:rsidRPr="004A3DE8">
        <w:rPr>
          <w:noProof/>
          <w:lang w:eastAsia="en-GB"/>
        </w:rPr>
        <w:pict>
          <v:shape id="_x0000_s1141" type="#_x0000_t202" style="position:absolute;margin-left:228.1pt;margin-top:616.55pt;width:85.3pt;height:36.45pt;z-index:251704320;mso-position-horizontal-relative:margin;mso-width-relative:margin;mso-height-relative:margin" o:regroupid="9" filled="f" stroked="f">
            <v:textbox style="mso-next-textbox:#_x0000_s1141;mso-fit-shape-to-text:t">
              <w:txbxContent>
                <w:p w:rsidR="0023748D" w:rsidRPr="007E4E48" w:rsidRDefault="0023748D" w:rsidP="005B3B2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Pr="004A3DE8">
        <w:rPr>
          <w:noProof/>
          <w:lang w:eastAsia="en-GB"/>
        </w:rPr>
        <w:pict>
          <v:shape id="_x0000_s1145" type="#_x0000_t32" style="position:absolute;margin-left:271.2pt;margin-top:609.15pt;width:0;height:9.9pt;flip:y;z-index:251708416" o:connectortype="straight" o:regroupid="10" strokeweight="3pt"/>
        </w:pict>
      </w:r>
      <w:r w:rsidRPr="004A3DE8">
        <w:rPr>
          <w:noProof/>
          <w:lang w:eastAsia="en-GB"/>
        </w:rPr>
        <w:pict>
          <v:oval id="_x0000_s1142" style="position:absolute;margin-left:266.2pt;margin-top:588pt;width:8.9pt;height:8.9pt;z-index:251705344" o:regroupid="9" fillcolor="black [3213]" strokeweight="2.25pt"/>
        </w:pict>
      </w:r>
      <w:r w:rsidRPr="004A3DE8">
        <w:rPr>
          <w:noProof/>
          <w:lang w:eastAsia="en-GB"/>
        </w:rPr>
        <w:pict>
          <v:shape id="_x0000_s1144" type="#_x0000_t32" style="position:absolute;margin-left:205.5pt;margin-top:609.15pt;width:245.75pt;height:0;z-index:251707392" o:connectortype="straight" o:regroupid="10" strokeweight="3pt"/>
        </w:pict>
      </w:r>
      <w:r w:rsidRPr="004A3DE8">
        <w:rPr>
          <w:noProof/>
          <w:lang w:eastAsia="en-GB"/>
        </w:rPr>
        <w:pict>
          <v:shape id="_x0000_s1139" type="#_x0000_t202" style="position:absolute;margin-left:-25.05pt;margin-top:588pt;width:248.1pt;height:36.45pt;z-index:251702272;mso-height-percent:200;mso-position-horizontal-relative:margin;mso-height-percent:200;mso-width-relative:margin;mso-height-relative:margin" o:regroupid="8" stroked="f">
            <v:textbox style="mso-next-textbox:#_x0000_s1139;mso-fit-shape-to-text:t">
              <w:txbxContent>
                <w:p w:rsidR="0023748D" w:rsidRPr="007E4E48" w:rsidRDefault="0023748D" w:rsidP="005B3B2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E4E48">
                    <w:rPr>
                      <w:rFonts w:ascii="Comic Sans MS" w:hAnsi="Comic Sans MS"/>
                      <w:sz w:val="24"/>
                      <w:szCs w:val="24"/>
                    </w:rPr>
                    <w:t>Q.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7</w:t>
                  </w:r>
                  <w:r w:rsidRPr="007E4E48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4 ≤ </w:t>
                  </w:r>
                  <w:r w:rsidRPr="007E4E48">
                    <w:rPr>
                      <w:rFonts w:ascii="Comic Sans MS" w:hAnsi="Comic Sans MS"/>
                      <w:sz w:val="24"/>
                      <w:szCs w:val="24"/>
                    </w:rPr>
                    <w:t xml:space="preserve">x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&lt; 7</w:t>
                  </w:r>
                  <w:r w:rsidRPr="007E4E48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Pr="004A3DE8">
        <w:rPr>
          <w:noProof/>
          <w:lang w:eastAsia="en-GB"/>
        </w:rPr>
        <w:pict>
          <v:shape id="_x0000_s1155" type="#_x0000_t202" style="position:absolute;margin-left:217.5pt;margin-top:674.4pt;width:248.1pt;height:36.45pt;z-index:251701248;mso-height-percent:200;mso-position-horizontal-relative:margin;mso-height-percent:200;mso-width-relative:margin;mso-height-relative:margin" o:regroupid="7" stroked="f">
            <v:textbox style="mso-next-textbox:#_x0000_s1155;mso-fit-shape-to-text:t">
              <w:txbxContent>
                <w:p w:rsidR="0023748D" w:rsidRPr="005B3B26" w:rsidRDefault="0023748D" w:rsidP="005B3B2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Q.8</w:t>
                  </w:r>
                  <w:r w:rsidRPr="005B3B26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11</w:t>
                  </w:r>
                  <w:r w:rsidRPr="005B3B26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≥</w:t>
                  </w:r>
                  <w:r w:rsidRPr="005B3B26">
                    <w:rPr>
                      <w:rFonts w:ascii="Comic Sans MS" w:hAnsi="Comic Sans MS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&gt; 5 </w:t>
                  </w:r>
                  <w:r w:rsidRPr="005B3B26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Pr="004A3DE8">
        <w:rPr>
          <w:noProof/>
          <w:lang w:eastAsia="en-GB"/>
        </w:rPr>
        <w:pict>
          <v:group id="_x0000_s1134" style="position:absolute;margin-left:-39.35pt;margin-top:501.6pt;width:505pt;height:65pt;z-index:251694080" coordorigin="796,14181" coordsize="10100,1300">
            <v:group id="_x0000_s1117" style="position:absolute;left:796;top:14181;width:4915;height:1300" coordorigin="5561,3822" coordsize="4915,1300" o:regroupid="4">
              <v:shape id="_x0000_s1118" type="#_x0000_t202" style="position:absolute;left:7157;top:4393;width:1706;height:729;mso-position-horizontal-relative:margin;mso-width-relative:margin;mso-height-relative:margin" filled="f" stroked="f">
                <v:textbox style="mso-next-textbox:#_x0000_s1118;mso-fit-shape-to-text:t">
                  <w:txbxContent>
                    <w:p w:rsidR="005B3B26" w:rsidRPr="007E4E48" w:rsidRDefault="005B3B26" w:rsidP="005B3B2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  <v:oval id="_x0000_s1119" style="position:absolute;left:7919;top:3822;width:178;height:178" fillcolor="black [3213]" strokeweight="2.25pt"/>
              <v:group id="_x0000_s1120" style="position:absolute;left:5561;top:4245;width:4915;height:198" coordorigin="5561,4245" coordsize="4915,198">
                <v:shape id="_x0000_s1121" type="#_x0000_t32" style="position:absolute;left:5561;top:4245;width:4915;height:0" o:connectortype="straight" strokeweight="3pt"/>
                <v:shape id="_x0000_s1122" type="#_x0000_t32" style="position:absolute;left:8019;top:4245;width:0;height:198;flip:y" o:connectortype="straight" strokeweight="3pt"/>
              </v:group>
            </v:group>
            <v:shape id="_x0000_s1129" type="#_x0000_t32" style="position:absolute;left:3332;top:14264;width:2379;height:0" o:connectortype="straight"/>
            <v:shape id="_x0000_s1116" type="#_x0000_t202" style="position:absolute;left:5934;top:14181;width:4962;height:729;mso-height-percent:200;mso-position-horizontal-relative:margin;mso-height-percent:200;mso-width-relative:margin;mso-height-relative:margin" o:regroupid="5" stroked="f">
              <v:textbox style="mso-next-textbox:#_x0000_s1116;mso-fit-shape-to-text:t">
                <w:txbxContent>
                  <w:p w:rsidR="005B3B26" w:rsidRPr="005B3B26" w:rsidRDefault="005B3B26" w:rsidP="005B3B2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5B3B26">
                      <w:rPr>
                        <w:rFonts w:ascii="Comic Sans MS" w:hAnsi="Comic Sans MS"/>
                        <w:sz w:val="24"/>
                        <w:szCs w:val="24"/>
                      </w:rPr>
                      <w:t>Q.6</w:t>
                    </w:r>
                    <w:r w:rsidRPr="005B3B26">
                      <w:rPr>
                        <w:rFonts w:ascii="Comic Sans MS" w:hAnsi="Comic Sans MS"/>
                        <w:sz w:val="24"/>
                        <w:szCs w:val="24"/>
                      </w:rPr>
                      <w:tab/>
                      <w:t xml:space="preserve">5 ≤ x </w:t>
                    </w:r>
                  </w:p>
                </w:txbxContent>
              </v:textbox>
            </v:shape>
          </v:group>
        </w:pict>
      </w:r>
      <w:r w:rsidRPr="004A3DE8">
        <w:rPr>
          <w:noProof/>
          <w:lang w:eastAsia="en-GB"/>
        </w:rPr>
        <w:pict>
          <v:group id="_x0000_s1130" style="position:absolute;margin-left:-39.35pt;margin-top:328.85pt;width:505pt;height:65pt;z-index:251692032" coordorigin="796,10038" coordsize="10100,1300">
            <v:group id="_x0000_s1109" style="position:absolute;left:796;top:10038;width:4915;height:1300" coordorigin="5561,3822" coordsize="4915,1300" o:regroupid="3">
              <v:shape id="_x0000_s1110" type="#_x0000_t202" style="position:absolute;left:7157;top:4393;width:1706;height:729;mso-position-horizontal-relative:margin;mso-width-relative:margin;mso-height-relative:margin" filled="f" stroked="f">
                <v:textbox style="mso-next-textbox:#_x0000_s1110;mso-fit-shape-to-text:t">
                  <w:txbxContent>
                    <w:p w:rsidR="005B3B26" w:rsidRPr="007E4E48" w:rsidRDefault="005B3B26" w:rsidP="005B3B2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  <v:oval id="_x0000_s1111" style="position:absolute;left:7919;top:3822;width:178;height:178" fillcolor="black [3213]" strokeweight="2.25pt"/>
              <v:group id="_x0000_s1112" style="position:absolute;left:5561;top:4245;width:4915;height:198" coordorigin="5561,4245" coordsize="4915,198">
                <v:shape id="_x0000_s1113" type="#_x0000_t32" style="position:absolute;left:5561;top:4245;width:4915;height:0" o:connectortype="straight" strokeweight="3pt"/>
                <v:shape id="_x0000_s1114" type="#_x0000_t32" style="position:absolute;left:8019;top:4245;width:0;height:198;flip:y" o:connectortype="straight" strokeweight="3pt"/>
              </v:group>
            </v:group>
            <v:shape id="_x0000_s1127" type="#_x0000_t32" style="position:absolute;left:3311;top:10159;width:2379;height:0" o:connectortype="straight"/>
            <v:shape id="_x0000_s1108" type="#_x0000_t202" style="position:absolute;left:5934;top:10038;width:4962;height:729;mso-height-percent:200;mso-position-horizontal-relative:margin;mso-height-percent:200;mso-width-relative:margin;mso-height-relative:margin" o:regroupid="5" stroked="f">
              <v:textbox style="mso-next-textbox:#_x0000_s1108;mso-fit-shape-to-text:t">
                <w:txbxContent>
                  <w:p w:rsidR="005B3B26" w:rsidRPr="005B3B26" w:rsidRDefault="005B3B26" w:rsidP="005B3B2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5B3B26">
                      <w:rPr>
                        <w:rFonts w:ascii="Comic Sans MS" w:hAnsi="Comic Sans MS"/>
                        <w:sz w:val="24"/>
                        <w:szCs w:val="24"/>
                      </w:rPr>
                      <w:t>Q.4</w:t>
                    </w:r>
                    <w:r w:rsidRPr="005B3B26">
                      <w:rPr>
                        <w:rFonts w:ascii="Comic Sans MS" w:hAnsi="Comic Sans MS"/>
                        <w:sz w:val="24"/>
                        <w:szCs w:val="24"/>
                      </w:rPr>
                      <w:tab/>
                      <w:t xml:space="preserve">x ≥ 12 </w:t>
                    </w:r>
                  </w:p>
                </w:txbxContent>
              </v:textbox>
            </v:shape>
          </v:group>
        </w:pict>
      </w:r>
      <w:r w:rsidRPr="004A3DE8">
        <w:rPr>
          <w:noProof/>
          <w:lang w:eastAsia="en-GB"/>
        </w:rPr>
        <w:pict>
          <v:group id="_x0000_s1132" style="position:absolute;margin-left:-39.35pt;margin-top:156.05pt;width:505pt;height:65pt;z-index:251691008" coordorigin="796,5896" coordsize="10100,1300">
            <v:group id="_x0000_s1101" style="position:absolute;left:796;top:5896;width:4915;height:1300" coordorigin="5561,3822" coordsize="4915,1300" o:regroupid="2">
              <v:shape id="_x0000_s1102" type="#_x0000_t202" style="position:absolute;left:7157;top:4393;width:1706;height:729;mso-position-horizontal-relative:margin;mso-width-relative:margin;mso-height-relative:margin" filled="f" stroked="f">
                <v:textbox style="mso-next-textbox:#_x0000_s1102;mso-fit-shape-to-text:t">
                  <w:txbxContent>
                    <w:p w:rsidR="005B3B26" w:rsidRPr="007E4E48" w:rsidRDefault="005B3B26" w:rsidP="005B3B2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oval id="_x0000_s1103" style="position:absolute;left:7919;top:3822;width:178;height:178" strokeweight="2.25pt"/>
              <v:group id="_x0000_s1104" style="position:absolute;left:5561;top:4245;width:4915;height:198" coordorigin="5561,4245" coordsize="4915,198">
                <v:shape id="_x0000_s1105" type="#_x0000_t32" style="position:absolute;left:5561;top:4245;width:4915;height:0" o:connectortype="straight" strokeweight="3pt"/>
                <v:shape id="_x0000_s1106" type="#_x0000_t32" style="position:absolute;left:8019;top:4245;width:0;height:198;flip:y" o:connectortype="straight" strokeweight="3pt"/>
              </v:group>
            </v:group>
            <v:shape id="_x0000_s1125" type="#_x0000_t32" style="position:absolute;left:3332;top:5972;width:2379;height:0" o:connectortype="straight"/>
            <v:shape id="_x0000_s1100" type="#_x0000_t202" style="position:absolute;left:5934;top:5896;width:4962;height:729;mso-height-percent:200;mso-position-horizontal-relative:margin;mso-height-percent:200;mso-width-relative:margin;mso-height-relative:margin" o:regroupid="5" stroked="f">
              <v:textbox style="mso-next-textbox:#_x0000_s1100;mso-fit-shape-to-text:t">
                <w:txbxContent>
                  <w:p w:rsidR="005B3B26" w:rsidRPr="005B3B26" w:rsidRDefault="005B3B26" w:rsidP="005B3B2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5B3B26">
                      <w:rPr>
                        <w:rFonts w:ascii="Comic Sans MS" w:hAnsi="Comic Sans MS"/>
                        <w:sz w:val="24"/>
                        <w:szCs w:val="24"/>
                      </w:rPr>
                      <w:t>Q.2</w:t>
                    </w:r>
                    <w:r w:rsidRPr="005B3B26">
                      <w:rPr>
                        <w:rFonts w:ascii="Comic Sans MS" w:hAnsi="Comic Sans MS"/>
                        <w:sz w:val="24"/>
                        <w:szCs w:val="24"/>
                      </w:rPr>
                      <w:tab/>
                      <w:t xml:space="preserve">x &gt; 4 </w:t>
                    </w:r>
                  </w:p>
                </w:txbxContent>
              </v:textbox>
            </v:shape>
          </v:group>
        </w:pict>
      </w:r>
      <w:r w:rsidRPr="004A3DE8">
        <w:rPr>
          <w:noProof/>
          <w:lang w:eastAsia="en-GB"/>
        </w:rPr>
        <w:pict>
          <v:group id="_x0000_s1135" style="position:absolute;margin-left:-25pt;margin-top:415.2pt;width:476.3pt;height:65pt;z-index:251689216" coordorigin="897,12107" coordsize="9526,1300">
            <v:group id="_x0000_s1091" style="position:absolute;left:897;top:12107;width:9526;height:1300" coordorigin="972,3822" coordsize="9526,1300">
              <v:shape id="_x0000_s1092" type="#_x0000_t202" style="position:absolute;left:972;top:3822;width:4962;height:729;mso-height-percent:200;mso-position-horizontal-relative:margin;mso-height-percent:200;mso-width-relative:margin;mso-height-relative:margin" stroked="f">
                <v:textbox style="mso-next-textbox:#_x0000_s1092;mso-fit-shape-to-text:t">
                  <w:txbxContent>
                    <w:p w:rsidR="005B3B26" w:rsidRPr="007E4E48" w:rsidRDefault="005B3B26" w:rsidP="005B3B2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>Q.5</w:t>
                      </w: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x ≤ 9 </w:t>
                      </w:r>
                    </w:p>
                  </w:txbxContent>
                </v:textbox>
              </v:shape>
              <v:group id="_x0000_s1093" style="position:absolute;left:5583;top:3822;width:4915;height:1300" coordorigin="5561,3822" coordsize="4915,1300">
                <v:shape id="_x0000_s1094" type="#_x0000_t202" style="position:absolute;left:7157;top:4393;width:1706;height:729;mso-position-horizontal-relative:margin;mso-width-relative:margin;mso-height-relative:margin" filled="f" stroked="f">
                  <v:textbox style="mso-next-textbox:#_x0000_s1094;mso-fit-shape-to-text:t">
                    <w:txbxContent>
                      <w:p w:rsidR="005B3B26" w:rsidRPr="007E4E48" w:rsidRDefault="005B3B26" w:rsidP="005B3B26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E4E48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shape>
                <v:oval id="_x0000_s1095" style="position:absolute;left:7919;top:3822;width:178;height:178" fillcolor="black [3213]" strokeweight="2.25pt"/>
                <v:group id="_x0000_s1096" style="position:absolute;left:5561;top:4245;width:4915;height:198" coordorigin="5561,4245" coordsize="4915,198">
                  <v:shape id="_x0000_s1097" type="#_x0000_t32" style="position:absolute;left:5561;top:4245;width:4915;height:0" o:connectortype="straight" strokeweight="3pt"/>
                  <v:shape id="_x0000_s1098" type="#_x0000_t32" style="position:absolute;left:8019;top:4245;width:0;height:198;flip:y" o:connectortype="straight" strokeweight="3pt"/>
                </v:group>
              </v:group>
            </v:group>
            <v:shape id="_x0000_s1128" type="#_x0000_t32" style="position:absolute;left:5480;top:12183;width:2379;height:0" o:connectortype="straight"/>
          </v:group>
        </w:pict>
      </w:r>
      <w:r w:rsidRPr="004A3DE8">
        <w:rPr>
          <w:noProof/>
          <w:lang w:eastAsia="en-GB"/>
        </w:rPr>
        <w:pict>
          <v:group id="_x0000_s1131" style="position:absolute;margin-left:-25pt;margin-top:242.45pt;width:476.3pt;height:65pt;z-index:251687424" coordorigin="897,7964" coordsize="9526,1300">
            <v:group id="_x0000_s1083" style="position:absolute;left:897;top:7964;width:9526;height:1300" coordorigin="972,3822" coordsize="9526,1300">
              <v:shape id="_x0000_s1084" type="#_x0000_t202" style="position:absolute;left:972;top:3822;width:4962;height:729;mso-height-percent:200;mso-position-horizontal-relative:margin;mso-height-percent:200;mso-width-relative:margin;mso-height-relative:margin" stroked="f">
                <v:textbox style="mso-next-textbox:#_x0000_s1084;mso-fit-shape-to-text:t">
                  <w:txbxContent>
                    <w:p w:rsidR="005B3B26" w:rsidRPr="007E4E48" w:rsidRDefault="005B3B26" w:rsidP="005B3B2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>Q.3</w:t>
                      </w: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x &lt; 7</w:t>
                      </w:r>
                    </w:p>
                  </w:txbxContent>
                </v:textbox>
              </v:shape>
              <v:group id="_x0000_s1085" style="position:absolute;left:5583;top:3822;width:4915;height:1300" coordorigin="5561,3822" coordsize="4915,1300">
                <v:shape id="_x0000_s1086" type="#_x0000_t202" style="position:absolute;left:7157;top:4393;width:1706;height:729;mso-position-horizontal-relative:margin;mso-width-relative:margin;mso-height-relative:margin" filled="f" stroked="f">
                  <v:textbox style="mso-next-textbox:#_x0000_s1086;mso-fit-shape-to-text:t">
                    <w:txbxContent>
                      <w:p w:rsidR="005B3B26" w:rsidRPr="007E4E48" w:rsidRDefault="005B3B26" w:rsidP="005B3B26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E4E48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oval id="_x0000_s1087" style="position:absolute;left:7919;top:3822;width:178;height:178" fillcolor="black [3213]" strokeweight="2.25pt"/>
                <v:group id="_x0000_s1088" style="position:absolute;left:5561;top:4245;width:4915;height:198" coordorigin="5561,4245" coordsize="4915,198">
                  <v:shape id="_x0000_s1089" type="#_x0000_t32" style="position:absolute;left:5561;top:4245;width:4915;height:0" o:connectortype="straight" strokeweight="3pt"/>
                  <v:shape id="_x0000_s1090" type="#_x0000_t32" style="position:absolute;left:8019;top:4245;width:0;height:198;flip:y" o:connectortype="straight" strokeweight="3pt"/>
                </v:group>
              </v:group>
            </v:group>
            <v:shape id="_x0000_s1126" type="#_x0000_t32" style="position:absolute;left:5468;top:8059;width:2379;height:0" o:connectortype="straight"/>
          </v:group>
        </w:pict>
      </w:r>
      <w:r w:rsidRPr="004A3DE8">
        <w:rPr>
          <w:noProof/>
          <w:lang w:eastAsia="en-GB"/>
        </w:rPr>
        <w:pict>
          <v:group id="_x0000_s1133" style="position:absolute;margin-left:-25pt;margin-top:69.7pt;width:476.3pt;height:65pt;z-index:251685632" coordorigin="897,3822" coordsize="9526,1300">
            <v:group id="_x0000_s1082" style="position:absolute;left:897;top:3822;width:9526;height:1300" coordorigin="972,3822" coordsize="9526,1300">
              <v:shape id="_x0000_s1028" type="#_x0000_t202" style="position:absolute;left:972;top:3822;width:4962;height:729;mso-height-percent:200;mso-position-horizontal-relative:margin;mso-height-percent:200;mso-width-relative:margin;mso-height-relative:margin" stroked="f">
                <v:textbox style="mso-next-textbox:#_x0000_s1028;mso-fit-shape-to-text:t">
                  <w:txbxContent>
                    <w:p w:rsidR="005B3B26" w:rsidRPr="007E4E48" w:rsidRDefault="005B3B26" w:rsidP="005B3B2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>Q.1</w:t>
                      </w:r>
                      <w:r w:rsidRPr="007E4E48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x &lt; 1 </w:t>
                      </w:r>
                    </w:p>
                  </w:txbxContent>
                </v:textbox>
              </v:shape>
              <v:group id="_x0000_s1035" style="position:absolute;left:5583;top:3822;width:4915;height:1300" coordorigin="5561,3822" coordsize="4915,1300">
                <v:shape id="_x0000_s1032" type="#_x0000_t202" style="position:absolute;left:7157;top:4393;width:1706;height:729;mso-position-horizontal-relative:margin;mso-width-relative:margin;mso-height-relative:margin" filled="f" stroked="f">
                  <v:textbox style="mso-next-textbox:#_x0000_s1032;mso-fit-shape-to-text:t">
                    <w:txbxContent>
                      <w:p w:rsidR="005B3B26" w:rsidRPr="007E4E48" w:rsidRDefault="005B3B26" w:rsidP="005B3B26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7E4E48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oval id="_x0000_s1033" style="position:absolute;left:7919;top:3822;width:178;height:178" strokeweight="2.25pt"/>
                <v:group id="_x0000_s1034" style="position:absolute;left:5561;top:4245;width:4915;height:198" coordorigin="5561,4245" coordsize="4915,198">
                  <v:shape id="_x0000_s1029" type="#_x0000_t32" style="position:absolute;left:5561;top:4245;width:4915;height:0" o:connectortype="straight" o:regroupid="1" strokeweight="3pt"/>
                  <v:shape id="_x0000_s1030" type="#_x0000_t32" style="position:absolute;left:8019;top:4245;width:0;height:198;flip:y" o:connectortype="straight" o:regroupid="1" strokeweight="3pt"/>
                </v:group>
              </v:group>
            </v:group>
            <v:shape id="_x0000_s1124" type="#_x0000_t32" style="position:absolute;left:8044;top:3898;width:2379;height:0" o:connectortype="straight"/>
          </v:group>
        </w:pict>
      </w:r>
      <w:r w:rsidRPr="004A3DE8">
        <w:rPr>
          <w:noProof/>
          <w:lang w:eastAsia="en-GB"/>
        </w:rPr>
        <w:pict>
          <v:shape id="_x0000_s1027" type="#_x0000_t202" style="position:absolute;margin-left:-23.4pt;margin-top:5.2pt;width:498.1pt;height:65.65pt;z-index:251661312;mso-height-percent:200;mso-position-horizontal-relative:margin;mso-height-percent:200;mso-width-relative:margin;mso-height-relative:margin" stroked="f">
            <v:textbox style="mso-next-textbox:#_x0000_s1027;mso-fit-shape-to-text:t">
              <w:txbxContent>
                <w:p w:rsidR="005B3B26" w:rsidRPr="005B3B26" w:rsidRDefault="005B3B26" w:rsidP="005B3B26">
                  <w:pPr>
                    <w:rPr>
                      <w:rFonts w:ascii="Comic Sans MS" w:hAnsi="Comic Sans MS"/>
                      <w:sz w:val="24"/>
                    </w:rPr>
                  </w:pPr>
                  <w:r w:rsidRPr="005B3B26">
                    <w:rPr>
                      <w:rFonts w:ascii="Comic Sans MS" w:hAnsi="Comic Sans MS"/>
                      <w:sz w:val="24"/>
                    </w:rPr>
                    <w:t>For each question decide whether the answer is true or false.</w:t>
                  </w:r>
                </w:p>
                <w:p w:rsidR="005B3B26" w:rsidRPr="005B3B26" w:rsidRDefault="005B3B26" w:rsidP="005B3B26">
                  <w:pPr>
                    <w:rPr>
                      <w:rFonts w:ascii="Comic Sans MS" w:hAnsi="Comic Sans MS"/>
                      <w:sz w:val="24"/>
                    </w:rPr>
                  </w:pPr>
                  <w:r w:rsidRPr="005B3B26">
                    <w:rPr>
                      <w:rFonts w:ascii="Comic Sans MS" w:hAnsi="Comic Sans MS"/>
                      <w:sz w:val="24"/>
                    </w:rPr>
                    <w:t xml:space="preserve">If false correct </w:t>
                  </w:r>
                  <w:r w:rsidR="0023748D">
                    <w:rPr>
                      <w:rFonts w:ascii="Comic Sans MS" w:hAnsi="Comic Sans MS"/>
                      <w:sz w:val="24"/>
                    </w:rPr>
                    <w:t xml:space="preserve">the </w:t>
                  </w:r>
                  <w:r w:rsidRPr="005B3B26">
                    <w:rPr>
                      <w:rFonts w:ascii="Comic Sans MS" w:hAnsi="Comic Sans MS"/>
                      <w:sz w:val="24"/>
                    </w:rPr>
                    <w:t>answer.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34.3pt;margin-top:-51.45pt;width:382.65pt;height:55.6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5B3B26" w:rsidRPr="005B3B26" w:rsidRDefault="005B3B26" w:rsidP="005B3B26">
                  <w:pPr>
                    <w:jc w:val="center"/>
                    <w:rPr>
                      <w:rFonts w:ascii="Comic Sans MS" w:hAnsi="Comic Sans MS"/>
                      <w:b/>
                      <w:sz w:val="48"/>
                    </w:rPr>
                  </w:pPr>
                  <w:r w:rsidRPr="005B3B26">
                    <w:rPr>
                      <w:rFonts w:ascii="Comic Sans MS" w:hAnsi="Comic Sans MS"/>
                      <w:b/>
                      <w:sz w:val="48"/>
                    </w:rPr>
                    <w:t>Inequalities: t</w:t>
                  </w:r>
                  <w:r w:rsidR="00E036BD">
                    <w:rPr>
                      <w:rFonts w:ascii="Comic Sans MS" w:hAnsi="Comic Sans MS"/>
                      <w:b/>
                      <w:sz w:val="48"/>
                    </w:rPr>
                    <w:t>rue or</w:t>
                  </w:r>
                  <w:r w:rsidRPr="005B3B26">
                    <w:rPr>
                      <w:rFonts w:ascii="Comic Sans MS" w:hAnsi="Comic Sans MS"/>
                      <w:b/>
                      <w:sz w:val="48"/>
                    </w:rPr>
                    <w:t xml:space="preserve"> false</w:t>
                  </w:r>
                </w:p>
              </w:txbxContent>
            </v:textbox>
          </v:shape>
        </w:pict>
      </w:r>
    </w:p>
    <w:sectPr w:rsidR="00836F0B" w:rsidSect="00836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B26"/>
    <w:rsid w:val="0023748D"/>
    <w:rsid w:val="004A3DE8"/>
    <w:rsid w:val="005B3B26"/>
    <w:rsid w:val="007E4E48"/>
    <w:rsid w:val="00836F0B"/>
    <w:rsid w:val="00865F5A"/>
    <w:rsid w:val="00A657DC"/>
    <w:rsid w:val="00A80BC6"/>
    <w:rsid w:val="00BF4E92"/>
    <w:rsid w:val="00E0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7" type="connector" idref="#_x0000_s1128"/>
        <o:r id="V:Rule28" type="connector" idref="#_x0000_s1127"/>
        <o:r id="V:Rule29" type="connector" idref="#_x0000_s1125"/>
        <o:r id="V:Rule30" type="connector" idref="#_x0000_s1030"/>
        <o:r id="V:Rule31" type="connector" idref="#_x0000_s1126"/>
        <o:r id="V:Rule32" type="connector" idref="#_x0000_s1029"/>
        <o:r id="V:Rule33" type="connector" idref="#_x0000_s1124"/>
        <o:r id="V:Rule34" type="connector" idref="#_x0000_s1129"/>
        <o:r id="V:Rule35" type="connector" idref="#_x0000_s1089"/>
        <o:r id="V:Rule36" type="connector" idref="#_x0000_s1144"/>
        <o:r id="V:Rule37" type="connector" idref="#_x0000_s1090"/>
        <o:r id="V:Rule38" type="connector" idref="#_x0000_s1152"/>
        <o:r id="V:Rule39" type="connector" idref="#_x0000_s1145"/>
        <o:r id="V:Rule40" type="connector" idref="#_x0000_s1160"/>
        <o:r id="V:Rule41" type="connector" idref="#_x0000_s1098"/>
        <o:r id="V:Rule42" type="connector" idref="#_x0000_s1097"/>
        <o:r id="V:Rule43" type="connector" idref="#_x0000_s1162"/>
        <o:r id="V:Rule44" type="connector" idref="#_x0000_s1105"/>
        <o:r id="V:Rule45" type="connector" idref="#_x0000_s1158"/>
        <o:r id="V:Rule46" type="connector" idref="#_x0000_s1106"/>
        <o:r id="V:Rule47" type="connector" idref="#_x0000_s1121"/>
        <o:r id="V:Rule48" type="connector" idref="#_x0000_s1163"/>
        <o:r id="V:Rule49" type="connector" idref="#_x0000_s1122"/>
        <o:r id="V:Rule50" type="connector" idref="#_x0000_s1114"/>
        <o:r id="V:Rule51" type="connector" idref="#_x0000_s1113"/>
        <o:r id="V:Rule52" type="connector" idref="#_x0000_s114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6"/>
        <o:entry new="9" old="8"/>
        <o:entry new="10" old="9"/>
        <o:entry new="11" old="7"/>
        <o:entry new="12" old="1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Djanogly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s00bnj</dc:creator>
  <cp:lastModifiedBy>M Greenaway</cp:lastModifiedBy>
  <cp:revision>2</cp:revision>
  <dcterms:created xsi:type="dcterms:W3CDTF">2013-01-12T14:26:00Z</dcterms:created>
  <dcterms:modified xsi:type="dcterms:W3CDTF">2013-01-12T14:26:00Z</dcterms:modified>
</cp:coreProperties>
</file>