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719"/>
        <w:gridCol w:w="3935"/>
        <w:gridCol w:w="3969"/>
      </w:tblGrid>
      <w:tr w:rsidR="001057FA" w:rsidRPr="00B05914" w:rsidTr="001057FA">
        <w:tc>
          <w:tcPr>
            <w:tcW w:w="3794" w:type="dxa"/>
          </w:tcPr>
          <w:p w:rsidR="001057FA" w:rsidRPr="00B05914" w:rsidRDefault="009F3E72" w:rsidP="00304B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Green</w:t>
            </w:r>
          </w:p>
        </w:tc>
        <w:tc>
          <w:tcPr>
            <w:tcW w:w="7654" w:type="dxa"/>
            <w:gridSpan w:val="2"/>
          </w:tcPr>
          <w:p w:rsidR="001057FA" w:rsidRPr="00B05914" w:rsidRDefault="009F3E72" w:rsidP="00437A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Amber</w:t>
            </w:r>
          </w:p>
        </w:tc>
        <w:tc>
          <w:tcPr>
            <w:tcW w:w="3969" w:type="dxa"/>
          </w:tcPr>
          <w:p w:rsidR="001057FA" w:rsidRPr="00B05914" w:rsidRDefault="009F3E72" w:rsidP="009F3E7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Red</w:t>
            </w:r>
            <w:bookmarkStart w:id="0" w:name="_GoBack"/>
            <w:bookmarkEnd w:id="0"/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3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</w:t>
            </w:r>
          </w:p>
          <w:p w:rsidR="001057FA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Pr="00663AAD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n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6</w:t>
            </w:r>
          </w:p>
          <w:p w:rsidR="001057FA" w:rsidRPr="002B119D" w:rsidRDefault="001057FA" w:rsidP="002B119D">
            <w:pPr>
              <w:pStyle w:val="indent1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663AA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19" w:type="dxa"/>
            <w:vAlign w:val="center"/>
          </w:tcPr>
          <w:p w:rsidR="001057FA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v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15 – 10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</w:p>
          <w:p w:rsidR="001057FA" w:rsidRPr="00663AAD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4</w:t>
            </w:r>
            <w:r w:rsidRPr="00663AAD">
              <w:rPr>
                <w:rFonts w:ascii="Comic Sans MS" w:hAnsi="Comic Sans MS"/>
                <w:sz w:val="20"/>
                <w:szCs w:val="20"/>
              </w:rPr>
              <w:tab/>
            </w:r>
          </w:p>
          <w:p w:rsidR="001057FA" w:rsidRPr="00505C98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v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35" w:type="dxa"/>
            <w:vAlign w:val="center"/>
          </w:tcPr>
          <w:p w:rsidR="001057FA" w:rsidRDefault="001057FA" w:rsidP="00505C98">
            <w:pPr>
              <w:pStyle w:val="questiona"/>
              <w:tabs>
                <w:tab w:val="left" w:pos="1134"/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y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5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– 3</w:t>
            </w:r>
          </w:p>
          <w:p w:rsidR="001057FA" w:rsidRPr="00667075" w:rsidRDefault="001057FA" w:rsidP="00505C98">
            <w:pPr>
              <w:pStyle w:val="questiona"/>
              <w:tabs>
                <w:tab w:val="left" w:pos="1134"/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Pr="002B119D" w:rsidRDefault="001057FA" w:rsidP="002B119D">
            <w:pPr>
              <w:pStyle w:val="indent1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x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y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4</w:t>
            </w:r>
          </w:p>
        </w:tc>
        <w:tc>
          <w:tcPr>
            <w:tcW w:w="3969" w:type="dxa"/>
            <w:vAlign w:val="center"/>
          </w:tcPr>
          <w:p w:rsidR="001057FA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Comic Sans MS" w:hAnsi="Comic Sans MS"/>
                <w:sz w:val="20"/>
                <w:szCs w:val="20"/>
              </w:rPr>
              <w:t>= 5</w:t>
            </w:r>
          </w:p>
          <w:p w:rsidR="001057FA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r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2</w:t>
            </w:r>
          </w:p>
          <w:p w:rsidR="001057FA" w:rsidRPr="00663AAD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Pr="002B119D" w:rsidRDefault="001057FA" w:rsidP="002B119D">
            <w:pPr>
              <w:pStyle w:val="indent1"/>
              <w:tabs>
                <w:tab w:val="left" w:pos="1134"/>
                <w:tab w:val="left" w:pos="340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/>
              <w:ind w:left="0" w:firstLin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Work out the value of  </w:t>
            </w:r>
            <w:r w:rsidRPr="00663AAD">
              <w:rPr>
                <w:rFonts w:ascii="Comic Sans MS" w:hAnsi="Comic Sans MS"/>
                <w:sz w:val="20"/>
                <w:szCs w:val="20"/>
              </w:rPr>
              <w:t>4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r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- 7</w:t>
            </w:r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Default="001057FA" w:rsidP="00505C9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v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u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+ 10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</w:p>
          <w:p w:rsidR="001057FA" w:rsidRPr="00663AAD" w:rsidRDefault="001057FA" w:rsidP="00505C9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505C9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v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when</w:t>
            </w:r>
          </w:p>
          <w:p w:rsidR="001057FA" w:rsidRPr="002B119D" w:rsidRDefault="001057FA" w:rsidP="002B119D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u =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10 and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7</w:t>
            </w:r>
          </w:p>
        </w:tc>
        <w:tc>
          <w:tcPr>
            <w:tcW w:w="3719" w:type="dxa"/>
            <w:vAlign w:val="center"/>
          </w:tcPr>
          <w:p w:rsidR="001057FA" w:rsidRDefault="001057FA" w:rsidP="00505C98">
            <w:pPr>
              <w:pStyle w:val="indent1"/>
              <w:tabs>
                <w:tab w:val="left" w:pos="77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Q = 2c +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663AAD">
              <w:rPr>
                <w:rFonts w:ascii="Comic Sans MS" w:hAnsi="Comic Sans MS"/>
                <w:sz w:val="20"/>
                <w:szCs w:val="20"/>
              </w:rPr>
              <w:t>d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</w:r>
          </w:p>
          <w:p w:rsidR="001057FA" w:rsidRPr="00663AAD" w:rsidRDefault="001057FA" w:rsidP="00505C98">
            <w:pPr>
              <w:pStyle w:val="indent1"/>
              <w:tabs>
                <w:tab w:val="left" w:pos="77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c = 3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d = 2</w:t>
            </w:r>
          </w:p>
          <w:p w:rsidR="001057FA" w:rsidRPr="00505C98" w:rsidRDefault="001057FA" w:rsidP="00505C98">
            <w:pPr>
              <w:pStyle w:val="indent1"/>
              <w:tabs>
                <w:tab w:val="left" w:pos="77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  <w:r w:rsidRPr="00663AA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35" w:type="dxa"/>
            <w:vAlign w:val="center"/>
          </w:tcPr>
          <w:p w:rsidR="001057FA" w:rsidRPr="00663AAD" w:rsidRDefault="001057FA" w:rsidP="00505C9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5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3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</w:p>
          <w:p w:rsidR="001057FA" w:rsidRDefault="001057FA" w:rsidP="00505C98">
            <w:pPr>
              <w:pStyle w:val="indent1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505C98">
            <w:pPr>
              <w:pStyle w:val="indent1"/>
              <w:tabs>
                <w:tab w:val="left" w:pos="95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</w:p>
          <w:p w:rsidR="001057FA" w:rsidRPr="002B119D" w:rsidRDefault="001057FA" w:rsidP="002B119D">
            <w:pPr>
              <w:pStyle w:val="indent1"/>
              <w:tabs>
                <w:tab w:val="left" w:pos="95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2 and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4</w:t>
            </w:r>
          </w:p>
        </w:tc>
        <w:tc>
          <w:tcPr>
            <w:tcW w:w="3969" w:type="dxa"/>
            <w:vAlign w:val="center"/>
          </w:tcPr>
          <w:p w:rsidR="001057FA" w:rsidRDefault="001057FA" w:rsidP="002B119D">
            <w:pPr>
              <w:pStyle w:val="questiona"/>
              <w:tabs>
                <w:tab w:val="left" w:pos="1134"/>
                <w:tab w:val="left" w:pos="311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82783E">
              <w:rPr>
                <w:rFonts w:ascii="Comic Sans MS" w:hAnsi="Comic Sans MS"/>
                <w:sz w:val="20"/>
                <w:szCs w:val="20"/>
              </w:rPr>
              <w:t>= 3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 </w:t>
            </w:r>
            <w:r w:rsidRPr="0082783E">
              <w:rPr>
                <w:rFonts w:ascii="Comic Sans MS" w:hAnsi="Comic Sans MS"/>
                <w:sz w:val="20"/>
                <w:szCs w:val="20"/>
              </w:rPr>
              <w:t>+ 4(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q 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–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82783E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1057FA" w:rsidRPr="0082783E" w:rsidRDefault="001057FA" w:rsidP="002B119D">
            <w:pPr>
              <w:pStyle w:val="questiona"/>
              <w:tabs>
                <w:tab w:val="left" w:pos="1134"/>
                <w:tab w:val="left" w:pos="311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2B119D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q 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</w:p>
          <w:p w:rsidR="001057FA" w:rsidRPr="002B119D" w:rsidRDefault="001057FA" w:rsidP="002B119D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= 6 and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 </w:t>
            </w:r>
            <w:r w:rsidRPr="0082783E">
              <w:rPr>
                <w:rFonts w:ascii="Comic Sans MS" w:hAnsi="Comic Sans MS"/>
                <w:sz w:val="20"/>
                <w:szCs w:val="20"/>
              </w:rPr>
              <w:t>= 5</w:t>
            </w:r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Default="001057FA" w:rsidP="0059509F">
            <w:pPr>
              <w:tabs>
                <w:tab w:val="left" w:pos="906"/>
              </w:tabs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</w:p>
          <w:p w:rsidR="001057FA" w:rsidRDefault="001057FA" w:rsidP="0059509F">
            <w:pPr>
              <w:tabs>
                <w:tab w:val="left" w:pos="906"/>
              </w:tabs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5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+ 1 </w:t>
            </w:r>
          </w:p>
          <w:p w:rsidR="001057FA" w:rsidRDefault="001057FA" w:rsidP="0059509F">
            <w:pPr>
              <w:tabs>
                <w:tab w:val="left" w:pos="906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1057FA" w:rsidRPr="0059509F" w:rsidRDefault="001057FA" w:rsidP="0059509F">
            <w:pPr>
              <w:tabs>
                <w:tab w:val="left" w:pos="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–3</w:t>
            </w:r>
          </w:p>
        </w:tc>
        <w:tc>
          <w:tcPr>
            <w:tcW w:w="3719" w:type="dxa"/>
            <w:vAlign w:val="center"/>
          </w:tcPr>
          <w:p w:rsidR="001057FA" w:rsidRDefault="001057FA" w:rsidP="00872164">
            <w:pPr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057FA" w:rsidRDefault="001057FA" w:rsidP="00872164">
            <w:pPr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2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a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ay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057FA" w:rsidRDefault="001057FA" w:rsidP="0087216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057FA" w:rsidRPr="0059509F" w:rsidRDefault="001057FA" w:rsidP="008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a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5 and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y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= –3</w:t>
            </w:r>
          </w:p>
        </w:tc>
        <w:tc>
          <w:tcPr>
            <w:tcW w:w="3935" w:type="dxa"/>
            <w:vAlign w:val="center"/>
          </w:tcPr>
          <w:p w:rsidR="001057FA" w:rsidRDefault="001057FA" w:rsidP="00505C9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 = </w:t>
            </w:r>
            <w:r w:rsidRPr="00663AAD">
              <w:rPr>
                <w:rFonts w:ascii="Comic Sans MS" w:hAnsi="Comic Sans MS"/>
                <w:sz w:val="20"/>
                <w:szCs w:val="20"/>
              </w:rPr>
              <w:t>2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+ </w:t>
            </w:r>
            <w:r w:rsidRPr="00663AAD">
              <w:rPr>
                <w:rFonts w:ascii="Comic Sans MS" w:hAnsi="Comic Sans MS"/>
                <w:sz w:val="20"/>
                <w:szCs w:val="20"/>
              </w:rPr>
              <w:t>3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</w:p>
          <w:p w:rsidR="001057FA" w:rsidRPr="00663AAD" w:rsidRDefault="001057FA" w:rsidP="00505C9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Pr="00C37548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=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663AAD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and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q =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5 </w:t>
            </w:r>
          </w:p>
          <w:p w:rsidR="001057FA" w:rsidRPr="002B119D" w:rsidRDefault="001057FA" w:rsidP="002B119D">
            <w:pPr>
              <w:pStyle w:val="indent1Char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S.</w:t>
            </w:r>
          </w:p>
        </w:tc>
        <w:tc>
          <w:tcPr>
            <w:tcW w:w="3969" w:type="dxa"/>
            <w:vAlign w:val="center"/>
          </w:tcPr>
          <w:p w:rsidR="001057FA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v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u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+ 10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</w:p>
          <w:p w:rsidR="001057FA" w:rsidRPr="0082783E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v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057FA" w:rsidRPr="002B119D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When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u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–2.5 and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3.2</w:t>
            </w:r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Default="001057FA" w:rsidP="00C37548">
            <w:pPr>
              <w:tabs>
                <w:tab w:val="left" w:pos="1032"/>
              </w:tabs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Work out the value of</w:t>
            </w:r>
          </w:p>
          <w:p w:rsidR="001057FA" w:rsidRDefault="001057FA" w:rsidP="00C37548">
            <w:pPr>
              <w:tabs>
                <w:tab w:val="left" w:pos="1032"/>
              </w:tabs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noProof/>
                <w:position w:val="-22"/>
                <w:sz w:val="20"/>
                <w:szCs w:val="20"/>
                <w:lang w:eastAsia="en-GB"/>
              </w:rPr>
              <w:drawing>
                <wp:inline distT="0" distB="0" distL="0" distR="0" wp14:anchorId="6ABB2B24" wp14:editId="297305C8">
                  <wp:extent cx="533400" cy="371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057FA" w:rsidRPr="002B119D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2 and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–7</w:t>
            </w:r>
          </w:p>
        </w:tc>
        <w:tc>
          <w:tcPr>
            <w:tcW w:w="3719" w:type="dxa"/>
            <w:vAlign w:val="center"/>
          </w:tcPr>
          <w:p w:rsidR="001057FA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3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c 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5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</w:t>
            </w:r>
          </w:p>
          <w:p w:rsidR="001057FA" w:rsidRPr="00663AAD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Pr="00663AAD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ab/>
              <w:t xml:space="preserve">c </w:t>
            </w:r>
            <w:r>
              <w:rPr>
                <w:rFonts w:ascii="Comic Sans MS" w:hAnsi="Comic Sans MS"/>
                <w:sz w:val="20"/>
                <w:szCs w:val="20"/>
              </w:rPr>
              <w:t>= 9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d 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–3</w:t>
            </w:r>
          </w:p>
          <w:p w:rsidR="001057FA" w:rsidRPr="0059509F" w:rsidRDefault="001057FA" w:rsidP="00C37548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663AA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35" w:type="dxa"/>
            <w:vAlign w:val="center"/>
          </w:tcPr>
          <w:p w:rsidR="001057FA" w:rsidRPr="0082783E" w:rsidRDefault="001057FA" w:rsidP="00C37548">
            <w:pPr>
              <w:pStyle w:val="questionChar"/>
              <w:tabs>
                <w:tab w:val="left" w:pos="325"/>
                <w:tab w:val="left" w:pos="720"/>
                <w:tab w:val="left" w:pos="95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5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4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</w:p>
          <w:p w:rsidR="001057FA" w:rsidRDefault="001057FA" w:rsidP="00C37548">
            <w:pPr>
              <w:pStyle w:val="indent1"/>
              <w:tabs>
                <w:tab w:val="left" w:pos="325"/>
                <w:tab w:val="left" w:pos="956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Default="001057FA" w:rsidP="00C37548">
            <w:pPr>
              <w:pStyle w:val="indent1"/>
              <w:tabs>
                <w:tab w:val="left" w:pos="325"/>
                <w:tab w:val="left" w:pos="956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82783E">
              <w:rPr>
                <w:rFonts w:ascii="Comic Sans MS" w:hAnsi="Comic Sans MS"/>
                <w:sz w:val="20"/>
                <w:szCs w:val="20"/>
              </w:rPr>
              <w:t>3</w:t>
            </w:r>
            <w:r w:rsidRPr="0082783E">
              <w:rPr>
                <w:rFonts w:ascii="Comic Sans MS" w:hAnsi="Comic Sans MS"/>
                <w:sz w:val="20"/>
                <w:szCs w:val="20"/>
              </w:rPr>
              <w:br/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82783E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.5</w:t>
            </w:r>
          </w:p>
          <w:p w:rsidR="001057FA" w:rsidRPr="00B05914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C</w:t>
            </w:r>
            <w:r w:rsidRPr="008278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1057FA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3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 - 4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b</w:t>
            </w:r>
            <w:r w:rsidRPr="00C37548">
              <w:rPr>
                <w:rFonts w:ascii="Comic Sans MS" w:hAnsi="Comic Sans MS"/>
                <w:iCs/>
                <w:sz w:val="20"/>
                <w:szCs w:val="20"/>
              </w:rPr>
              <w:t>)</w:t>
            </w:r>
          </w:p>
          <w:p w:rsidR="001057FA" w:rsidRPr="00663AAD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ab/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10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–2</w:t>
            </w: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663AA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057FA" w:rsidRPr="00663AAD" w:rsidRDefault="001057FA" w:rsidP="00C37548">
            <w:pPr>
              <w:pStyle w:val="questionChar"/>
              <w:tabs>
                <w:tab w:val="left" w:pos="4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sz w:val="20"/>
                <w:szCs w:val="20"/>
              </w:rPr>
            </w:pPr>
          </w:p>
          <w:p w:rsidR="001057FA" w:rsidRPr="0059509F" w:rsidRDefault="001057FA" w:rsidP="00C37548">
            <w:pPr>
              <w:pStyle w:val="indent1Char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Pr="00663AAD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= </w:t>
            </w:r>
            <w:r w:rsidRPr="00663AAD"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1057FA" w:rsidRPr="00663AAD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Work out the value of 5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663AAD">
              <w:rPr>
                <w:rFonts w:ascii="Comic Sans MS" w:hAnsi="Comic Sans MS"/>
                <w:position w:val="10"/>
                <w:sz w:val="20"/>
                <w:szCs w:val="20"/>
              </w:rPr>
              <w:t>3</w:t>
            </w:r>
          </w:p>
          <w:p w:rsidR="001057FA" w:rsidRPr="0059509F" w:rsidRDefault="001057FA" w:rsidP="00C37548">
            <w:pPr>
              <w:tabs>
                <w:tab w:val="left" w:pos="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057FA" w:rsidRDefault="001057FA" w:rsidP="00C37548">
            <w:pPr>
              <w:tabs>
                <w:tab w:val="left" w:pos="1032"/>
              </w:tabs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Work out the value of 5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>
              <w:rPr>
                <w:rFonts w:ascii="Comic Sans MS" w:hAnsi="Comic Sans MS"/>
                <w:position w:val="10"/>
                <w:sz w:val="20"/>
                <w:szCs w:val="20"/>
              </w:rPr>
              <w:t>2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– </w:t>
            </w:r>
            <w:r w:rsidRPr="00663AAD">
              <w:rPr>
                <w:rFonts w:ascii="Comic Sans MS" w:hAnsi="Comic Sans MS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057FA" w:rsidRPr="0059509F" w:rsidRDefault="001057FA" w:rsidP="00C37548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 = </w:t>
            </w:r>
            <w:r w:rsidRPr="00663AAD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935" w:type="dxa"/>
            <w:vAlign w:val="center"/>
          </w:tcPr>
          <w:p w:rsidR="001057FA" w:rsidRDefault="001057FA" w:rsidP="00C37548">
            <w:pPr>
              <w:tabs>
                <w:tab w:val="left" w:pos="103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out the value of 2b</w:t>
            </w:r>
            <w:r w:rsidRPr="00C37548">
              <w:rPr>
                <w:rFonts w:ascii="Comic Sans MS" w:hAnsi="Comic Sans MS"/>
                <w:sz w:val="20"/>
                <w:szCs w:val="20"/>
                <w:vertAlign w:val="superscript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 xml:space="preserve">  - 3b</w:t>
            </w:r>
          </w:p>
          <w:p w:rsidR="001057FA" w:rsidRPr="0059509F" w:rsidRDefault="001057FA" w:rsidP="00C37548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 b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1057FA" w:rsidRPr="0082783E" w:rsidRDefault="001057FA" w:rsidP="00C37548">
            <w:pPr>
              <w:pStyle w:val="indent1"/>
              <w:tabs>
                <w:tab w:val="left" w:pos="885"/>
                <w:tab w:val="left" w:pos="1440"/>
                <w:tab w:val="left" w:pos="2160"/>
                <w:tab w:val="left" w:pos="315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right="0" w:firstLine="0"/>
              <w:rPr>
                <w:rFonts w:ascii="Comic Sans MS" w:hAnsi="Comic Sans MS"/>
                <w:position w:val="10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½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position w:val="10"/>
                <w:sz w:val="20"/>
                <w:szCs w:val="20"/>
              </w:rPr>
              <w:t>2</w:t>
            </w:r>
          </w:p>
          <w:p w:rsidR="001057FA" w:rsidRDefault="001057FA" w:rsidP="00C37548">
            <w:pPr>
              <w:pStyle w:val="indent1"/>
              <w:tabs>
                <w:tab w:val="left" w:pos="885"/>
                <w:tab w:val="left" w:pos="1440"/>
                <w:tab w:val="left" w:pos="2160"/>
                <w:tab w:val="left" w:pos="315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right="0" w:firstLin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 </w:t>
            </w:r>
          </w:p>
          <w:p w:rsidR="001057FA" w:rsidRPr="00C37548" w:rsidRDefault="001057FA" w:rsidP="00C37548">
            <w:pPr>
              <w:pStyle w:val="indent1"/>
              <w:tabs>
                <w:tab w:val="left" w:pos="885"/>
                <w:tab w:val="left" w:pos="1440"/>
                <w:tab w:val="left" w:pos="2160"/>
                <w:tab w:val="left" w:pos="315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 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= 3 and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 </w:t>
            </w:r>
            <w:r w:rsidRPr="0082783E">
              <w:rPr>
                <w:rFonts w:ascii="Comic Sans MS" w:hAnsi="Comic Sans MS"/>
                <w:sz w:val="20"/>
                <w:szCs w:val="20"/>
              </w:rPr>
              <w:t>=</w:t>
            </w:r>
            <w:r>
              <w:rPr>
                <w:rFonts w:ascii="Comic Sans MS" w:hAnsi="Comic Sans MS"/>
                <w:sz w:val="20"/>
                <w:szCs w:val="20"/>
              </w:rPr>
              <w:t xml:space="preserve"> ¼</w:t>
            </w:r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Pr="00663AAD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 = </w:t>
            </w:r>
            <w:r w:rsidRPr="00663AAD">
              <w:rPr>
                <w:rFonts w:ascii="Comic Sans MS" w:hAnsi="Comic Sans MS"/>
                <w:sz w:val="20"/>
                <w:szCs w:val="20"/>
              </w:rPr>
              <w:t>2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m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+ 30</w:t>
            </w:r>
          </w:p>
          <w:p w:rsidR="001057FA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Pr="00663AAD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 =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40 </w:t>
            </w:r>
          </w:p>
          <w:p w:rsidR="001057FA" w:rsidRPr="002B119D" w:rsidRDefault="001057FA" w:rsidP="00C37548">
            <w:pPr>
              <w:pStyle w:val="indent1Char"/>
              <w:tabs>
                <w:tab w:val="left" w:pos="7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m.</w:t>
            </w:r>
          </w:p>
        </w:tc>
        <w:tc>
          <w:tcPr>
            <w:tcW w:w="3719" w:type="dxa"/>
            <w:vAlign w:val="center"/>
          </w:tcPr>
          <w:p w:rsidR="001057FA" w:rsidRPr="0082783E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82783E">
              <w:rPr>
                <w:rFonts w:ascii="Comic Sans MS" w:hAnsi="Comic Sans MS"/>
                <w:sz w:val="20"/>
                <w:szCs w:val="20"/>
              </w:rPr>
              <w:t>= 4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k </w:t>
            </w:r>
            <w:r w:rsidRPr="0082783E">
              <w:rPr>
                <w:rFonts w:ascii="Comic Sans MS" w:hAnsi="Comic Sans MS"/>
                <w:sz w:val="20"/>
                <w:szCs w:val="20"/>
              </w:rPr>
              <w:t>– 10</w:t>
            </w: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82783E">
              <w:rPr>
                <w:rFonts w:ascii="Comic Sans MS" w:hAnsi="Comic Sans MS"/>
                <w:sz w:val="20"/>
                <w:szCs w:val="20"/>
              </w:rPr>
              <w:t>= 50</w:t>
            </w:r>
          </w:p>
          <w:p w:rsidR="001057FA" w:rsidRPr="002B119D" w:rsidRDefault="001057FA" w:rsidP="00C37548">
            <w:pPr>
              <w:pStyle w:val="indent1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k.</w:t>
            </w:r>
          </w:p>
        </w:tc>
        <w:tc>
          <w:tcPr>
            <w:tcW w:w="3935" w:type="dxa"/>
            <w:vAlign w:val="center"/>
          </w:tcPr>
          <w:p w:rsidR="001057FA" w:rsidRPr="00663AAD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80 – </w:t>
            </w:r>
            <w:r>
              <w:rPr>
                <w:rFonts w:ascii="Comic Sans MS" w:hAnsi="Comic Sans MS"/>
                <w:sz w:val="20"/>
                <w:szCs w:val="20"/>
              </w:rPr>
              <w:t>3a</w:t>
            </w:r>
          </w:p>
          <w:p w:rsidR="001057FA" w:rsidRDefault="001057FA" w:rsidP="00C37548">
            <w:pPr>
              <w:pStyle w:val="indent1Char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Pr="00663AAD" w:rsidRDefault="001057FA" w:rsidP="00C37548">
            <w:pPr>
              <w:pStyle w:val="indent1Char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b = 44 </w:t>
            </w:r>
          </w:p>
          <w:p w:rsidR="001057FA" w:rsidRPr="0059509F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24"/>
                <w:szCs w:val="24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1057FA" w:rsidRPr="0082783E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D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proofErr w:type="spellStart"/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ut</w:t>
            </w:r>
            <w:proofErr w:type="spellEnd"/>
            <w:r w:rsidRPr="0082783E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82783E">
              <w:rPr>
                <w:rFonts w:ascii="Comic Sans MS" w:hAnsi="Comic Sans MS"/>
                <w:position w:val="10"/>
                <w:sz w:val="20"/>
                <w:szCs w:val="20"/>
              </w:rPr>
              <w:t>2</w:t>
            </w: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40</w:t>
            </w:r>
          </w:p>
          <w:p w:rsidR="001057FA" w:rsidRPr="002B119D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5</w:t>
            </w:r>
          </w:p>
          <w:p w:rsidR="001057FA" w:rsidRPr="0082783E" w:rsidRDefault="001057FA" w:rsidP="00C37548">
            <w:pPr>
              <w:pStyle w:val="indent1Char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Work out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u</w:t>
            </w:r>
            <w:r w:rsidRPr="0082783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057FA" w:rsidRPr="0059509F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1057FA" w:rsidRPr="0059509F" w:rsidTr="001057FA">
        <w:trPr>
          <w:trHeight w:hRule="exact" w:val="1418"/>
        </w:trPr>
        <w:tc>
          <w:tcPr>
            <w:tcW w:w="3794" w:type="dxa"/>
            <w:vAlign w:val="center"/>
          </w:tcPr>
          <w:p w:rsidR="001057FA" w:rsidRPr="00C37548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Find the value of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>
              <w:rPr>
                <w:rFonts w:ascii="Comic Sans MS" w:hAnsi="Comic Sans MS"/>
                <w:position w:val="10"/>
                <w:sz w:val="20"/>
                <w:szCs w:val="20"/>
              </w:rPr>
              <w:t>2</w:t>
            </w:r>
          </w:p>
          <w:p w:rsidR="001057FA" w:rsidRPr="0082783E" w:rsidRDefault="001057FA" w:rsidP="00C37548">
            <w:pPr>
              <w:pStyle w:val="indent1"/>
              <w:tabs>
                <w:tab w:val="left" w:pos="885"/>
                <w:tab w:val="left" w:pos="2268"/>
                <w:tab w:val="left" w:pos="315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t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 w:cs="Symbol"/>
                <w:sz w:val="20"/>
                <w:szCs w:val="20"/>
              </w:rPr>
              <w:t>-</w:t>
            </w:r>
            <w:r w:rsidRPr="0082783E"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1057FA" w:rsidRPr="00663AAD" w:rsidRDefault="001057FA" w:rsidP="00C3754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= </w:t>
            </w:r>
            <w:r w:rsidRPr="0082783E">
              <w:rPr>
                <w:rFonts w:ascii="Comic Sans MS" w:hAnsi="Comic Sans MS"/>
                <w:sz w:val="20"/>
                <w:szCs w:val="20"/>
              </w:rPr>
              <w:t>2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2B119D">
              <w:rPr>
                <w:rFonts w:ascii="Comic Sans MS" w:hAnsi="Comic Sans MS"/>
                <w:i/>
                <w:iCs/>
                <w:sz w:val="20"/>
                <w:szCs w:val="20"/>
                <w:vertAlign w:val="superscript"/>
              </w:rPr>
              <w:t>2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+ </w:t>
            </w:r>
            <w:r w:rsidRPr="0082783E"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1057FA" w:rsidRPr="0082783E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</w:p>
          <w:p w:rsidR="001057FA" w:rsidRPr="002B119D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–5</w:t>
            </w:r>
          </w:p>
        </w:tc>
        <w:tc>
          <w:tcPr>
            <w:tcW w:w="3935" w:type="dxa"/>
            <w:vAlign w:val="center"/>
          </w:tcPr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Y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2B119D">
              <w:rPr>
                <w:rFonts w:ascii="Comic Sans MS" w:hAnsi="Comic Sans MS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– 5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</w:p>
          <w:p w:rsidR="001057FA" w:rsidRPr="0082783E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  <w:p w:rsidR="001057FA" w:rsidRPr="002B119D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x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– 4</w:t>
            </w:r>
          </w:p>
        </w:tc>
        <w:tc>
          <w:tcPr>
            <w:tcW w:w="3969" w:type="dxa"/>
            <w:vAlign w:val="center"/>
          </w:tcPr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  <w:r w:rsidRPr="002B119D">
              <w:rPr>
                <w:rFonts w:ascii="Comic Sans MS" w:hAnsi="Comic Sans MS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Symbol"/>
                <w:sz w:val="20"/>
                <w:szCs w:val="20"/>
              </w:rPr>
              <w:t>-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</w:p>
          <w:p w:rsidR="001057FA" w:rsidRPr="0082783E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</w:p>
          <w:p w:rsidR="001057FA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P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057FA" w:rsidRPr="002B119D" w:rsidRDefault="001057FA" w:rsidP="00C37548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 xml:space="preserve">when </w:t>
            </w:r>
            <w:r w:rsidRPr="0082783E">
              <w:rPr>
                <w:rFonts w:ascii="Comic Sans MS" w:hAnsi="Comic Sans MS"/>
                <w:i/>
                <w:iCs/>
                <w:sz w:val="20"/>
                <w:szCs w:val="20"/>
              </w:rPr>
              <w:t>Q</w:t>
            </w:r>
            <w:r w:rsidRPr="0082783E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 w:cs="Symbol"/>
                <w:sz w:val="20"/>
                <w:szCs w:val="20"/>
              </w:rPr>
              <w:t>-</w:t>
            </w:r>
            <w:r w:rsidRPr="0082783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</w:tbl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721"/>
        <w:gridCol w:w="3721"/>
        <w:gridCol w:w="3721"/>
        <w:gridCol w:w="3721"/>
      </w:tblGrid>
      <w:tr w:rsidR="001057FA" w:rsidRPr="0059509F" w:rsidTr="001057FA">
        <w:trPr>
          <w:cantSplit/>
          <w:trHeight w:val="416"/>
        </w:trPr>
        <w:tc>
          <w:tcPr>
            <w:tcW w:w="675" w:type="dxa"/>
            <w:textDirection w:val="btLr"/>
            <w:vAlign w:val="center"/>
          </w:tcPr>
          <w:p w:rsidR="001057FA" w:rsidRPr="001057FA" w:rsidRDefault="001057FA" w:rsidP="001057FA">
            <w:pPr>
              <w:ind w:left="113" w:right="-47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1057FA" w:rsidRPr="00663AAD" w:rsidRDefault="001057FA" w:rsidP="001057FA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914">
              <w:rPr>
                <w:rFonts w:ascii="Comic Sans MS" w:hAnsi="Comic Sans MS"/>
                <w:b/>
                <w:sz w:val="24"/>
                <w:szCs w:val="24"/>
              </w:rPr>
              <w:t>EASY</w:t>
            </w:r>
          </w:p>
        </w:tc>
        <w:tc>
          <w:tcPr>
            <w:tcW w:w="7442" w:type="dxa"/>
            <w:gridSpan w:val="2"/>
            <w:vAlign w:val="center"/>
          </w:tcPr>
          <w:p w:rsidR="001057FA" w:rsidRPr="00663AAD" w:rsidRDefault="001057FA" w:rsidP="001057FA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914">
              <w:rPr>
                <w:rFonts w:ascii="Comic Sans MS" w:hAnsi="Comic Sans MS"/>
                <w:b/>
                <w:sz w:val="24"/>
                <w:szCs w:val="24"/>
              </w:rPr>
              <w:t>MEDIUM</w:t>
            </w:r>
          </w:p>
        </w:tc>
        <w:tc>
          <w:tcPr>
            <w:tcW w:w="3721" w:type="dxa"/>
            <w:vAlign w:val="center"/>
          </w:tcPr>
          <w:p w:rsidR="001057FA" w:rsidRDefault="001057FA" w:rsidP="001057FA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5914">
              <w:rPr>
                <w:rFonts w:ascii="Comic Sans MS" w:hAnsi="Comic Sans MS"/>
                <w:b/>
                <w:sz w:val="24"/>
                <w:szCs w:val="24"/>
              </w:rPr>
              <w:t>CHALLENGE</w:t>
            </w:r>
          </w:p>
        </w:tc>
      </w:tr>
      <w:tr w:rsidR="00505C98" w:rsidRPr="0059509F" w:rsidTr="00B05914">
        <w:trPr>
          <w:cantSplit/>
          <w:trHeight w:val="1701"/>
        </w:trPr>
        <w:tc>
          <w:tcPr>
            <w:tcW w:w="675" w:type="dxa"/>
            <w:textDirection w:val="btLr"/>
            <w:vAlign w:val="center"/>
          </w:tcPr>
          <w:p w:rsidR="00505C98" w:rsidRDefault="00505C98" w:rsidP="00505C98">
            <w:pPr>
              <w:ind w:left="113" w:right="-4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Problems</w:t>
            </w:r>
          </w:p>
        </w:tc>
        <w:tc>
          <w:tcPr>
            <w:tcW w:w="3721" w:type="dxa"/>
            <w:vAlign w:val="center"/>
          </w:tcPr>
          <w:p w:rsidR="00505C98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You can use this rule to work out the distance a car travels.</w:t>
            </w:r>
          </w:p>
          <w:p w:rsidR="00505C98" w:rsidRPr="00663AAD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3069" w:type="dxa"/>
              <w:tblLayout w:type="fixed"/>
              <w:tblLook w:val="0000" w:firstRow="0" w:lastRow="0" w:firstColumn="0" w:lastColumn="0" w:noHBand="0" w:noVBand="0"/>
            </w:tblPr>
            <w:tblGrid>
              <w:gridCol w:w="3069"/>
            </w:tblGrid>
            <w:tr w:rsidR="00505C98" w:rsidRPr="00663AAD" w:rsidTr="00505C9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distance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=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average speed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× </w:t>
                  </w:r>
                </w:p>
                <w:p w:rsidR="00505C98" w:rsidRPr="00663AAD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time</w:t>
                  </w:r>
                </w:p>
              </w:tc>
            </w:tr>
          </w:tbl>
          <w:p w:rsidR="00505C98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505C98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A car h</w:t>
            </w:r>
            <w:r>
              <w:rPr>
                <w:rFonts w:ascii="Comic Sans MS" w:hAnsi="Comic Sans MS"/>
                <w:sz w:val="20"/>
                <w:szCs w:val="20"/>
              </w:rPr>
              <w:t>as an average speed of 60 km/h.</w:t>
            </w:r>
          </w:p>
          <w:p w:rsidR="00505C98" w:rsidRPr="00663AAD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It travels for a time of 4 hours.</w:t>
            </w:r>
          </w:p>
          <w:p w:rsidR="00505C98" w:rsidRPr="00663AAD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Use the rule to work out the distance the car travels.</w:t>
            </w:r>
          </w:p>
          <w:p w:rsidR="00505C98" w:rsidRPr="0059509F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505C98" w:rsidRDefault="00505C98" w:rsidP="00505C98">
            <w:pPr>
              <w:pStyle w:val="question"/>
              <w:tabs>
                <w:tab w:val="left" w:pos="353"/>
                <w:tab w:val="left" w:pos="720"/>
                <w:tab w:val="left" w:pos="1440"/>
                <w:tab w:val="left" w:pos="2160"/>
                <w:tab w:val="left" w:pos="31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70" w:right="0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Josh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uses this rule to work out his pay.</w:t>
            </w:r>
          </w:p>
          <w:p w:rsidR="00505C98" w:rsidRPr="00663AAD" w:rsidRDefault="00505C98" w:rsidP="00505C98">
            <w:pPr>
              <w:pStyle w:val="question"/>
              <w:tabs>
                <w:tab w:val="left" w:pos="353"/>
                <w:tab w:val="left" w:pos="720"/>
                <w:tab w:val="left" w:pos="1440"/>
                <w:tab w:val="left" w:pos="2160"/>
                <w:tab w:val="left" w:pos="31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70" w:right="0" w:firstLine="0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3325" w:type="dxa"/>
              <w:tblLayout w:type="fixed"/>
              <w:tblLook w:val="0000" w:firstRow="0" w:lastRow="0" w:firstColumn="0" w:lastColumn="0" w:noHBand="0" w:noVBand="0"/>
            </w:tblPr>
            <w:tblGrid>
              <w:gridCol w:w="3325"/>
            </w:tblGrid>
            <w:tr w:rsidR="00505C98" w:rsidRPr="00663AAD" w:rsidTr="00505C98">
              <w:trPr>
                <w:trHeight w:val="847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C98" w:rsidRDefault="00505C98" w:rsidP="00505C98">
                  <w:pPr>
                    <w:pStyle w:val="Box"/>
                    <w:tabs>
                      <w:tab w:val="left" w:pos="353"/>
                      <w:tab w:val="left" w:pos="1134"/>
                      <w:tab w:val="left" w:pos="1701"/>
                      <w:tab w:val="left" w:pos="2160"/>
                      <w:tab w:val="left" w:pos="3188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after="0"/>
                    <w:ind w:left="7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Pay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53"/>
                      <w:tab w:val="left" w:pos="1134"/>
                      <w:tab w:val="left" w:pos="1701"/>
                      <w:tab w:val="left" w:pos="2160"/>
                      <w:tab w:val="left" w:pos="3188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after="0"/>
                    <w:ind w:left="7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=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53"/>
                      <w:tab w:val="left" w:pos="1134"/>
                      <w:tab w:val="left" w:pos="1701"/>
                      <w:tab w:val="left" w:pos="2160"/>
                      <w:tab w:val="left" w:pos="3188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after="0"/>
                    <w:ind w:left="7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Number of hours worked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53"/>
                      <w:tab w:val="left" w:pos="1134"/>
                      <w:tab w:val="left" w:pos="1701"/>
                      <w:tab w:val="left" w:pos="2160"/>
                      <w:tab w:val="left" w:pos="3188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after="0"/>
                    <w:ind w:left="7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×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53"/>
                      <w:tab w:val="left" w:pos="1134"/>
                      <w:tab w:val="left" w:pos="1701"/>
                      <w:tab w:val="left" w:pos="2160"/>
                      <w:tab w:val="left" w:pos="3188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after="0"/>
                    <w:ind w:left="7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rate of pay per hour</w:t>
                  </w:r>
                </w:p>
                <w:p w:rsidR="00505C98" w:rsidRPr="00663AAD" w:rsidRDefault="00505C98" w:rsidP="00505C98">
                  <w:pPr>
                    <w:pStyle w:val="Box"/>
                    <w:tabs>
                      <w:tab w:val="left" w:pos="353"/>
                      <w:tab w:val="left" w:pos="1134"/>
                      <w:tab w:val="left" w:pos="1701"/>
                      <w:tab w:val="left" w:pos="2160"/>
                      <w:tab w:val="left" w:pos="3188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after="0"/>
                    <w:ind w:left="7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:rsidR="00505C98" w:rsidRDefault="00505C98" w:rsidP="00505C98">
            <w:pPr>
              <w:pStyle w:val="question"/>
              <w:tabs>
                <w:tab w:val="left" w:pos="353"/>
                <w:tab w:val="left" w:pos="720"/>
                <w:tab w:val="left" w:pos="1440"/>
                <w:tab w:val="left" w:pos="2160"/>
                <w:tab w:val="left" w:pos="31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70" w:righ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505C98" w:rsidRPr="00663AAD" w:rsidRDefault="00505C98" w:rsidP="00505C98">
            <w:pPr>
              <w:pStyle w:val="question"/>
              <w:tabs>
                <w:tab w:val="left" w:pos="353"/>
                <w:tab w:val="left" w:pos="720"/>
                <w:tab w:val="left" w:pos="1440"/>
                <w:tab w:val="left" w:pos="2160"/>
                <w:tab w:val="left" w:pos="31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70" w:right="0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week Josh worked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 10 hours.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His rate of pay per hour was £4.50</w:t>
            </w:r>
          </w:p>
          <w:p w:rsidR="00505C98" w:rsidRPr="00663AAD" w:rsidRDefault="00505C98" w:rsidP="00505C98">
            <w:pPr>
              <w:pStyle w:val="question"/>
              <w:tabs>
                <w:tab w:val="left" w:pos="353"/>
                <w:tab w:val="left" w:pos="720"/>
                <w:tab w:val="left" w:pos="1440"/>
                <w:tab w:val="left" w:pos="2160"/>
                <w:tab w:val="left" w:pos="31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63AAD">
              <w:rPr>
                <w:rFonts w:ascii="Comic Sans MS" w:hAnsi="Comic Sans MS"/>
                <w:sz w:val="20"/>
                <w:szCs w:val="20"/>
              </w:rPr>
              <w:t>Use this rule to work out his pay.</w:t>
            </w:r>
          </w:p>
          <w:p w:rsidR="00505C98" w:rsidRPr="0059509F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505C98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Tanya picks strawberries to earn some money.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The formula can be used to work out her pay.</w:t>
            </w:r>
          </w:p>
          <w:p w:rsidR="00505C98" w:rsidRPr="00663AAD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3360" w:type="dxa"/>
              <w:tblLayout w:type="fixed"/>
              <w:tblLook w:val="0000" w:firstRow="0" w:lastRow="0" w:firstColumn="0" w:lastColumn="0" w:noHBand="0" w:noVBand="0"/>
            </w:tblPr>
            <w:tblGrid>
              <w:gridCol w:w="3360"/>
            </w:tblGrid>
            <w:tr w:rsidR="00505C98" w:rsidRPr="00663AAD" w:rsidTr="00505C98"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727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 w:right="-73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Pay =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727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 w:right="-73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£15 per day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727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 w:right="-73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 + £2 for each full basket</w:t>
                  </w:r>
                </w:p>
                <w:p w:rsidR="00505C98" w:rsidRPr="00663AAD" w:rsidRDefault="00505C98" w:rsidP="00505C98">
                  <w:pPr>
                    <w:pStyle w:val="Box"/>
                    <w:tabs>
                      <w:tab w:val="left" w:pos="318"/>
                      <w:tab w:val="left" w:pos="720"/>
                      <w:tab w:val="left" w:pos="1440"/>
                      <w:tab w:val="left" w:pos="2727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left="34" w:right="-73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:rsidR="00505C98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rPr>
                <w:rFonts w:ascii="Comic Sans MS" w:hAnsi="Comic Sans MS"/>
                <w:sz w:val="20"/>
                <w:szCs w:val="20"/>
              </w:rPr>
            </w:pPr>
          </w:p>
          <w:p w:rsidR="00505C98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Tanya worked all day on Monday.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She filled 12 baskets with strawberries.</w:t>
            </w:r>
          </w:p>
          <w:p w:rsidR="00505C98" w:rsidRPr="00663AAD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rPr>
                <w:rFonts w:ascii="Comic Sans MS" w:hAnsi="Comic Sans MS"/>
                <w:sz w:val="20"/>
                <w:szCs w:val="20"/>
              </w:rPr>
            </w:pPr>
          </w:p>
          <w:p w:rsidR="00505C98" w:rsidRPr="00663AAD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73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Work out Tanya’s pay on Monday.</w:t>
            </w:r>
          </w:p>
          <w:p w:rsidR="00505C98" w:rsidRPr="0059509F" w:rsidRDefault="00505C98" w:rsidP="00505C98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:rsidR="00505C98" w:rsidRDefault="00505C98" w:rsidP="00505C98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sz w:val="20"/>
                <w:szCs w:val="20"/>
              </w:rPr>
            </w:pPr>
          </w:p>
          <w:p w:rsidR="00505C98" w:rsidRDefault="00505C98" w:rsidP="00505C98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You can use this formula to work out the cost of printing a number of leaflets.</w:t>
            </w:r>
          </w:p>
          <w:p w:rsidR="00505C98" w:rsidRDefault="00505C98" w:rsidP="00505C98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hanging="1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0"/>
            </w:tblGrid>
            <w:tr w:rsidR="00505C98" w:rsidTr="00505C98">
              <w:tc>
                <w:tcPr>
                  <w:tcW w:w="3420" w:type="dxa"/>
                </w:tcPr>
                <w:p w:rsidR="00505C98" w:rsidRDefault="00505C98" w:rsidP="00505C98">
                  <w:pPr>
                    <w:pStyle w:val="Box"/>
                    <w:tabs>
                      <w:tab w:val="left" w:pos="141"/>
                      <w:tab w:val="left" w:pos="1310"/>
                      <w:tab w:val="left" w:pos="1655"/>
                      <w:tab w:val="left" w:pos="3294"/>
                      <w:tab w:val="left" w:pos="3720"/>
                      <w:tab w:val="left" w:pos="5562"/>
                      <w:tab w:val="left" w:pos="598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before="0" w:after="0"/>
                    <w:ind w:left="-1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printing cost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=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141"/>
                      <w:tab w:val="left" w:pos="1310"/>
                      <w:tab w:val="left" w:pos="1655"/>
                      <w:tab w:val="left" w:pos="3294"/>
                      <w:tab w:val="left" w:pos="3720"/>
                      <w:tab w:val="left" w:pos="5562"/>
                      <w:tab w:val="left" w:pos="598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before="0" w:after="0"/>
                    <w:ind w:left="-1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price per leaflet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141"/>
                      <w:tab w:val="left" w:pos="1310"/>
                      <w:tab w:val="left" w:pos="1655"/>
                      <w:tab w:val="left" w:pos="3294"/>
                      <w:tab w:val="left" w:pos="3720"/>
                      <w:tab w:val="left" w:pos="5562"/>
                      <w:tab w:val="left" w:pos="598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before="0" w:after="0"/>
                    <w:ind w:left="-1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× 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141"/>
                      <w:tab w:val="left" w:pos="1310"/>
                      <w:tab w:val="left" w:pos="1655"/>
                      <w:tab w:val="left" w:pos="3294"/>
                      <w:tab w:val="left" w:pos="3720"/>
                      <w:tab w:val="left" w:pos="5562"/>
                      <w:tab w:val="left" w:pos="598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before="0" w:after="0"/>
                    <w:ind w:left="-1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of leaflets</w:t>
                  </w:r>
                </w:p>
                <w:p w:rsidR="00505C98" w:rsidRDefault="00505C98" w:rsidP="00505C98">
                  <w:pPr>
                    <w:pStyle w:val="questionChar"/>
                    <w:tabs>
                      <w:tab w:val="left" w:pos="14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-84" w:firstLine="0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+</w:t>
                  </w: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505C98" w:rsidRDefault="00505C98" w:rsidP="00505C98">
                  <w:pPr>
                    <w:pStyle w:val="questionChar"/>
                    <w:tabs>
                      <w:tab w:val="left" w:pos="14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-84" w:firstLine="0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fixed charge</w:t>
                  </w:r>
                </w:p>
              </w:tc>
            </w:tr>
          </w:tbl>
          <w:p w:rsidR="00505C98" w:rsidRDefault="00505C98" w:rsidP="00505C98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505C98" w:rsidRPr="00663AAD" w:rsidRDefault="00505C98" w:rsidP="00505C98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right="34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The price per leaflet is £0.32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The number of leaflets is 1400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The fixed charge is £65.50</w:t>
            </w:r>
          </w:p>
          <w:p w:rsidR="00505C98" w:rsidRPr="00663AAD" w:rsidRDefault="00505C98" w:rsidP="00505C98">
            <w:pPr>
              <w:pStyle w:val="questionChar"/>
              <w:tabs>
                <w:tab w:val="left" w:pos="141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-1" w:right="34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ab/>
              <w:t>Work out the printing cost.</w:t>
            </w:r>
          </w:p>
          <w:p w:rsidR="00505C98" w:rsidRPr="0059509F" w:rsidRDefault="00505C98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505C98" w:rsidRPr="0059509F" w:rsidTr="00B05914">
        <w:trPr>
          <w:cantSplit/>
          <w:trHeight w:val="1701"/>
        </w:trPr>
        <w:tc>
          <w:tcPr>
            <w:tcW w:w="675" w:type="dxa"/>
            <w:textDirection w:val="btLr"/>
            <w:vAlign w:val="center"/>
          </w:tcPr>
          <w:p w:rsidR="00505C98" w:rsidRDefault="00505C98" w:rsidP="00505C98">
            <w:pPr>
              <w:ind w:left="113" w:right="-47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Problems</w:t>
            </w:r>
          </w:p>
        </w:tc>
        <w:tc>
          <w:tcPr>
            <w:tcW w:w="3721" w:type="dxa"/>
            <w:vAlign w:val="center"/>
          </w:tcPr>
          <w:p w:rsidR="00505C98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160"/>
                <w:tab w:val="left" w:pos="34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2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Emma uses the formula </w:t>
            </w:r>
          </w:p>
          <w:p w:rsidR="00505C98" w:rsidRPr="00663AAD" w:rsidRDefault="00505C98" w:rsidP="00505C98">
            <w:pPr>
              <w:pStyle w:val="question"/>
              <w:tabs>
                <w:tab w:val="left" w:pos="318"/>
                <w:tab w:val="left" w:pos="720"/>
                <w:tab w:val="left" w:pos="1440"/>
                <w:tab w:val="left" w:pos="2160"/>
                <w:tab w:val="left" w:pos="34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4" w:right="-2" w:firstLine="0"/>
              <w:rPr>
                <w:rFonts w:ascii="Comic Sans MS" w:hAnsi="Comic Sans MS" w:cs="Arial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2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+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>b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br/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to find the perimeter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Comic Sans MS" w:hAnsi="Comic Sans MS"/>
                <w:sz w:val="20"/>
                <w:szCs w:val="20"/>
              </w:rPr>
              <w:t xml:space="preserve">of </w:t>
            </w:r>
            <w:r w:rsidRPr="00663AAD">
              <w:rPr>
                <w:rFonts w:ascii="Comic Sans MS" w:hAnsi="Comic Sans MS"/>
                <w:sz w:val="20"/>
                <w:szCs w:val="20"/>
              </w:rPr>
              <w:t>this triangle.</w:t>
            </w:r>
          </w:p>
          <w:p w:rsidR="00505C98" w:rsidRPr="00663AAD" w:rsidRDefault="00505C98" w:rsidP="00505C98">
            <w:pPr>
              <w:pStyle w:val="graph"/>
              <w:tabs>
                <w:tab w:val="left" w:pos="318"/>
                <w:tab w:val="left" w:pos="720"/>
                <w:tab w:val="left" w:pos="1440"/>
                <w:tab w:val="left" w:pos="2160"/>
                <w:tab w:val="left" w:pos="34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right="-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37C4CF04" wp14:editId="14468EFE">
                  <wp:extent cx="1514475" cy="1143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C98" w:rsidRDefault="00505C98" w:rsidP="00505C98">
            <w:pPr>
              <w:pStyle w:val="indent1"/>
              <w:tabs>
                <w:tab w:val="left" w:pos="318"/>
                <w:tab w:val="left" w:pos="1134"/>
                <w:tab w:val="left" w:pos="1440"/>
                <w:tab w:val="left" w:pos="2160"/>
                <w:tab w:val="left" w:pos="34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right="-2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 xml:space="preserve">Find the value of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when </w:t>
            </w:r>
          </w:p>
          <w:p w:rsidR="00505C98" w:rsidRPr="00663AAD" w:rsidRDefault="00505C98" w:rsidP="00505C98">
            <w:pPr>
              <w:pStyle w:val="indent1"/>
              <w:tabs>
                <w:tab w:val="left" w:pos="318"/>
                <w:tab w:val="left" w:pos="1134"/>
                <w:tab w:val="left" w:pos="1440"/>
                <w:tab w:val="left" w:pos="2160"/>
                <w:tab w:val="left" w:pos="34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4" w:right="-2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 </w:t>
            </w:r>
            <w:r w:rsidRPr="00663AAD">
              <w:rPr>
                <w:rFonts w:ascii="Comic Sans MS" w:hAnsi="Comic Sans MS"/>
                <w:sz w:val="20"/>
                <w:szCs w:val="20"/>
              </w:rPr>
              <w:t xml:space="preserve">= 5 and </w:t>
            </w:r>
            <w:r w:rsidRPr="00663AA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b </w:t>
            </w:r>
            <w:r w:rsidRPr="00663AAD">
              <w:rPr>
                <w:rFonts w:ascii="Comic Sans MS" w:hAnsi="Comic Sans MS"/>
                <w:sz w:val="20"/>
                <w:szCs w:val="20"/>
              </w:rPr>
              <w:t>= 3</w:t>
            </w:r>
          </w:p>
          <w:p w:rsidR="00505C98" w:rsidRPr="00663AAD" w:rsidRDefault="00505C98" w:rsidP="00505C98">
            <w:pPr>
              <w:pStyle w:val="questionChar"/>
              <w:tabs>
                <w:tab w:val="left" w:pos="318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505C98" w:rsidRDefault="00505C98" w:rsidP="00505C98">
            <w:pPr>
              <w:pStyle w:val="question"/>
              <w:tabs>
                <w:tab w:val="left" w:pos="211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You can use this rule to work out the number of minutes it takes to cook a turkey.</w:t>
            </w:r>
          </w:p>
          <w:p w:rsidR="00505C98" w:rsidRPr="00663AAD" w:rsidRDefault="00505C98" w:rsidP="00505C98">
            <w:pPr>
              <w:pStyle w:val="question"/>
              <w:tabs>
                <w:tab w:val="left" w:pos="211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3325" w:type="dxa"/>
              <w:tblLayout w:type="fixed"/>
              <w:tblLook w:val="0000" w:firstRow="0" w:lastRow="0" w:firstColumn="0" w:lastColumn="0" w:noHBand="0" w:noVBand="0"/>
            </w:tblPr>
            <w:tblGrid>
              <w:gridCol w:w="3325"/>
            </w:tblGrid>
            <w:tr w:rsidR="00505C98" w:rsidRPr="00663AAD" w:rsidTr="00505C98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5C98" w:rsidRDefault="00505C98" w:rsidP="00505C98">
                  <w:pPr>
                    <w:pStyle w:val="Box"/>
                    <w:tabs>
                      <w:tab w:val="left" w:pos="211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05C98" w:rsidRDefault="00505C98" w:rsidP="00505C98">
                  <w:pPr>
                    <w:pStyle w:val="Box"/>
                    <w:tabs>
                      <w:tab w:val="left" w:pos="211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Multiply the turkey’s weight,</w:t>
                  </w:r>
                </w:p>
                <w:p w:rsidR="00505C98" w:rsidRDefault="00505C98" w:rsidP="00505C98">
                  <w:pPr>
                    <w:pStyle w:val="Box"/>
                    <w:tabs>
                      <w:tab w:val="left" w:pos="211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in</w:t>
                  </w:r>
                  <w:proofErr w:type="gramEnd"/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 kg,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by 40.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br/>
                    <w:t>Then add 30</w:t>
                  </w:r>
                </w:p>
                <w:p w:rsidR="00505C98" w:rsidRPr="00663AAD" w:rsidRDefault="00505C98" w:rsidP="00505C98">
                  <w:pPr>
                    <w:pStyle w:val="Box"/>
                    <w:tabs>
                      <w:tab w:val="left" w:pos="211"/>
                      <w:tab w:val="left" w:pos="720"/>
                      <w:tab w:val="left" w:pos="1440"/>
                      <w:tab w:val="left" w:pos="2160"/>
                      <w:tab w:val="left" w:pos="3434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:rsidR="00505C98" w:rsidRDefault="00505C98" w:rsidP="00505C98">
            <w:pPr>
              <w:pStyle w:val="question"/>
              <w:tabs>
                <w:tab w:val="left" w:pos="211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505C98" w:rsidRDefault="00505C98" w:rsidP="00505C98">
            <w:pPr>
              <w:pStyle w:val="question"/>
              <w:tabs>
                <w:tab w:val="left" w:pos="211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A turkey’s weight is 4.5 kg.</w:t>
            </w:r>
            <w:r w:rsidRPr="00663AAD">
              <w:rPr>
                <w:rFonts w:ascii="Comic Sans MS" w:hAnsi="Comic Sans MS"/>
                <w:sz w:val="20"/>
                <w:szCs w:val="20"/>
              </w:rPr>
              <w:br/>
              <w:t>Use the rule to work out the number of minutes it will take to cook this turkey.</w:t>
            </w:r>
          </w:p>
        </w:tc>
        <w:tc>
          <w:tcPr>
            <w:tcW w:w="3721" w:type="dxa"/>
            <w:vAlign w:val="center"/>
          </w:tcPr>
          <w:p w:rsidR="00B05914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</w:p>
          <w:p w:rsidR="00B05914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You can use this rule to work out the cost of a taxi journey.</w:t>
            </w:r>
          </w:p>
          <w:p w:rsidR="00B05914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0"/>
            </w:tblGrid>
            <w:tr w:rsidR="00B05914" w:rsidTr="00872164">
              <w:tc>
                <w:tcPr>
                  <w:tcW w:w="3420" w:type="dxa"/>
                </w:tcPr>
                <w:p w:rsidR="00B05914" w:rsidRDefault="00B05914" w:rsidP="00872164">
                  <w:pPr>
                    <w:pStyle w:val="Box"/>
                    <w:tabs>
                      <w:tab w:val="left" w:pos="424"/>
                      <w:tab w:val="left" w:pos="720"/>
                      <w:tab w:val="left" w:pos="1440"/>
                      <w:tab w:val="left" w:pos="216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right="34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cost of taxi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journey </w:t>
                  </w:r>
                </w:p>
                <w:p w:rsidR="00B05914" w:rsidRDefault="00B05914" w:rsidP="00872164">
                  <w:pPr>
                    <w:pStyle w:val="Box"/>
                    <w:tabs>
                      <w:tab w:val="left" w:pos="424"/>
                      <w:tab w:val="left" w:pos="720"/>
                      <w:tab w:val="left" w:pos="1440"/>
                      <w:tab w:val="left" w:pos="216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right="34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= </w:t>
                  </w:r>
                </w:p>
                <w:p w:rsidR="00B05914" w:rsidRDefault="00B05914" w:rsidP="00872164">
                  <w:pPr>
                    <w:pStyle w:val="Box"/>
                    <w:tabs>
                      <w:tab w:val="left" w:pos="424"/>
                      <w:tab w:val="left" w:pos="720"/>
                      <w:tab w:val="left" w:pos="1440"/>
                      <w:tab w:val="left" w:pos="216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right="34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cost per kilometre </w:t>
                  </w:r>
                </w:p>
                <w:p w:rsidR="00B05914" w:rsidRDefault="00B05914" w:rsidP="00872164">
                  <w:pPr>
                    <w:pStyle w:val="Box"/>
                    <w:tabs>
                      <w:tab w:val="left" w:pos="424"/>
                      <w:tab w:val="left" w:pos="720"/>
                      <w:tab w:val="left" w:pos="1440"/>
                      <w:tab w:val="left" w:pos="216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ind w:right="34" w:hanging="1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 xml:space="preserve">× </w:t>
                  </w:r>
                </w:p>
                <w:p w:rsidR="00B05914" w:rsidRDefault="00B05914" w:rsidP="00872164">
                  <w:pPr>
                    <w:pStyle w:val="question"/>
                    <w:tabs>
                      <w:tab w:val="left" w:pos="424"/>
                      <w:tab w:val="left" w:pos="720"/>
                      <w:tab w:val="left" w:pos="1440"/>
                      <w:tab w:val="left" w:pos="216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firstLine="0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AAD">
                    <w:rPr>
                      <w:rFonts w:ascii="Comic Sans MS" w:hAnsi="Comic Sans MS"/>
                      <w:sz w:val="20"/>
                      <w:szCs w:val="20"/>
                    </w:rPr>
                    <w:t>number of kilometres</w:t>
                  </w:r>
                </w:p>
                <w:p w:rsidR="00B05914" w:rsidRDefault="00B05914" w:rsidP="00872164">
                  <w:pPr>
                    <w:pStyle w:val="question"/>
                    <w:tabs>
                      <w:tab w:val="left" w:pos="424"/>
                      <w:tab w:val="left" w:pos="720"/>
                      <w:tab w:val="left" w:pos="1440"/>
                      <w:tab w:val="left" w:pos="216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firstLine="0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:rsidR="00B05914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firstLine="0"/>
              <w:rPr>
                <w:rFonts w:ascii="Comic Sans MS" w:hAnsi="Comic Sans MS"/>
                <w:sz w:val="20"/>
                <w:szCs w:val="20"/>
              </w:rPr>
            </w:pPr>
          </w:p>
          <w:p w:rsidR="00B05914" w:rsidRPr="00663AAD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>The cost per kilometre of a taxi journey is 35p.</w:t>
            </w:r>
          </w:p>
          <w:p w:rsidR="00B05914" w:rsidRPr="00663AAD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  <w:r w:rsidRPr="00663AAD">
              <w:rPr>
                <w:rFonts w:ascii="Comic Sans MS" w:hAnsi="Comic Sans MS"/>
                <w:sz w:val="20"/>
                <w:szCs w:val="20"/>
              </w:rPr>
              <w:tab/>
              <w:t>Use the rule to work out the cost of a taxi journey of 9 km</w:t>
            </w:r>
            <w:proofErr w:type="gramStart"/>
            <w:r w:rsidRPr="00663AAD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  <w:r w:rsidRPr="00663AAD">
              <w:rPr>
                <w:rFonts w:ascii="Comic Sans MS" w:hAnsi="Comic Sans MS"/>
                <w:sz w:val="20"/>
                <w:szCs w:val="20"/>
              </w:rPr>
              <w:br/>
              <w:t>Give your answer in pounds (£).</w:t>
            </w:r>
          </w:p>
          <w:p w:rsidR="00505C98" w:rsidRPr="00663AAD" w:rsidRDefault="00505C98" w:rsidP="00505C98">
            <w:pPr>
              <w:pStyle w:val="question"/>
              <w:tabs>
                <w:tab w:val="left" w:pos="530"/>
                <w:tab w:val="left" w:pos="720"/>
                <w:tab w:val="left" w:pos="1440"/>
                <w:tab w:val="left" w:pos="2160"/>
                <w:tab w:val="left" w:pos="34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B05914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54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108" w:hanging="1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Tom the plumber charges £35 for each ho</w:t>
            </w:r>
            <w:r>
              <w:rPr>
                <w:rFonts w:ascii="Comic Sans MS" w:hAnsi="Comic Sans MS"/>
                <w:sz w:val="20"/>
                <w:szCs w:val="20"/>
              </w:rPr>
              <w:t>ur he works at a job, plus £50</w:t>
            </w:r>
          </w:p>
          <w:p w:rsidR="00B05914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4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The amount Tom charges, in pounds, can be worked out using this rule.</w:t>
            </w:r>
          </w:p>
          <w:p w:rsidR="00B05914" w:rsidRPr="0082783E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4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3398" w:type="dxa"/>
              <w:tblLayout w:type="fixed"/>
              <w:tblLook w:val="0000" w:firstRow="0" w:lastRow="0" w:firstColumn="0" w:lastColumn="0" w:noHBand="0" w:noVBand="0"/>
            </w:tblPr>
            <w:tblGrid>
              <w:gridCol w:w="3398"/>
            </w:tblGrid>
            <w:tr w:rsidR="00B05914" w:rsidRPr="0082783E" w:rsidTr="00B05914">
              <w:tc>
                <w:tcPr>
                  <w:tcW w:w="33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05914" w:rsidRDefault="00B05914" w:rsidP="00B05914">
                  <w:pPr>
                    <w:pStyle w:val="question"/>
                    <w:tabs>
                      <w:tab w:val="left" w:pos="318"/>
                      <w:tab w:val="left" w:pos="424"/>
                      <w:tab w:val="left" w:pos="720"/>
                      <w:tab w:val="left" w:pos="1440"/>
                      <w:tab w:val="left" w:pos="2160"/>
                      <w:tab w:val="left" w:pos="3435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hanging="1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2783E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B05914" w:rsidRDefault="00B05914" w:rsidP="00B05914">
                  <w:pPr>
                    <w:pStyle w:val="question"/>
                    <w:tabs>
                      <w:tab w:val="left" w:pos="318"/>
                      <w:tab w:val="left" w:pos="424"/>
                      <w:tab w:val="left" w:pos="720"/>
                      <w:tab w:val="left" w:pos="1440"/>
                      <w:tab w:val="left" w:pos="2160"/>
                      <w:tab w:val="left" w:pos="3435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hanging="1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Multiply the number of hours</w:t>
                  </w:r>
                </w:p>
                <w:p w:rsidR="00B05914" w:rsidRDefault="00B05914" w:rsidP="00B05914">
                  <w:pPr>
                    <w:pStyle w:val="question"/>
                    <w:tabs>
                      <w:tab w:val="left" w:pos="318"/>
                      <w:tab w:val="left" w:pos="424"/>
                      <w:tab w:val="left" w:pos="720"/>
                      <w:tab w:val="left" w:pos="1440"/>
                      <w:tab w:val="left" w:pos="2160"/>
                      <w:tab w:val="left" w:pos="3435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hanging="1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2783E">
                    <w:rPr>
                      <w:rFonts w:ascii="Comic Sans MS" w:hAnsi="Comic Sans MS" w:cs="Arial"/>
                      <w:sz w:val="20"/>
                      <w:szCs w:val="20"/>
                    </w:rPr>
                    <w:t>he works by 35</w:t>
                  </w:r>
                </w:p>
                <w:p w:rsidR="00B05914" w:rsidRDefault="00B05914" w:rsidP="00B05914">
                  <w:pPr>
                    <w:pStyle w:val="question"/>
                    <w:tabs>
                      <w:tab w:val="left" w:pos="424"/>
                      <w:tab w:val="left" w:pos="516"/>
                      <w:tab w:val="left" w:pos="720"/>
                      <w:tab w:val="left" w:pos="1440"/>
                      <w:tab w:val="left" w:pos="2160"/>
                      <w:tab w:val="left" w:pos="3435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hanging="1"/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2783E">
                    <w:rPr>
                      <w:rFonts w:ascii="Comic Sans MS" w:hAnsi="Comic Sans MS" w:cs="Arial"/>
                      <w:sz w:val="20"/>
                      <w:szCs w:val="20"/>
                    </w:rPr>
                    <w:t>Add 50 to your answer</w:t>
                  </w:r>
                </w:p>
                <w:p w:rsidR="00B05914" w:rsidRPr="0082783E" w:rsidRDefault="00B05914" w:rsidP="00B05914">
                  <w:pPr>
                    <w:pStyle w:val="question"/>
                    <w:tabs>
                      <w:tab w:val="left" w:pos="424"/>
                      <w:tab w:val="left" w:pos="516"/>
                      <w:tab w:val="left" w:pos="720"/>
                      <w:tab w:val="left" w:pos="1440"/>
                      <w:tab w:val="left" w:pos="2160"/>
                      <w:tab w:val="left" w:pos="3435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/>
                    <w:ind w:left="0" w:right="34" w:hanging="1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:rsidR="00B05914" w:rsidRPr="0082783E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4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</w:p>
          <w:p w:rsidR="00B05914" w:rsidRPr="0082783E" w:rsidRDefault="00B05914" w:rsidP="00B05914">
            <w:pPr>
              <w:pStyle w:val="question"/>
              <w:tabs>
                <w:tab w:val="left" w:pos="424"/>
                <w:tab w:val="left" w:pos="720"/>
                <w:tab w:val="left" w:pos="1440"/>
                <w:tab w:val="left" w:pos="2160"/>
                <w:tab w:val="left" w:pos="34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Tom charged a customer £260 for a job.</w:t>
            </w:r>
          </w:p>
          <w:p w:rsidR="00505C98" w:rsidRPr="00663AAD" w:rsidRDefault="00B05914" w:rsidP="00B05914">
            <w:pPr>
              <w:pStyle w:val="indent1"/>
              <w:tabs>
                <w:tab w:val="left" w:pos="424"/>
                <w:tab w:val="left" w:pos="1134"/>
                <w:tab w:val="left" w:pos="1440"/>
                <w:tab w:val="left" w:pos="2160"/>
                <w:tab w:val="left" w:pos="34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right="34" w:hanging="1"/>
              <w:rPr>
                <w:rFonts w:ascii="Comic Sans MS" w:hAnsi="Comic Sans MS"/>
                <w:sz w:val="20"/>
                <w:szCs w:val="20"/>
              </w:rPr>
            </w:pPr>
            <w:r w:rsidRPr="0082783E">
              <w:rPr>
                <w:rFonts w:ascii="Comic Sans MS" w:hAnsi="Comic Sans MS"/>
                <w:sz w:val="20"/>
                <w:szCs w:val="20"/>
              </w:rPr>
              <w:t>How many hours did Tom work?</w:t>
            </w:r>
          </w:p>
        </w:tc>
      </w:tr>
    </w:tbl>
    <w:p w:rsidR="00580EA0" w:rsidRDefault="00580EA0"/>
    <w:sectPr w:rsidR="00580EA0" w:rsidSect="00F73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6F9"/>
    <w:multiLevelType w:val="hybridMultilevel"/>
    <w:tmpl w:val="0B10C52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3"/>
    <w:rsid w:val="001057FA"/>
    <w:rsid w:val="001916FB"/>
    <w:rsid w:val="002A2BE6"/>
    <w:rsid w:val="002B119D"/>
    <w:rsid w:val="00304B03"/>
    <w:rsid w:val="00346BB3"/>
    <w:rsid w:val="00437A84"/>
    <w:rsid w:val="00490DE1"/>
    <w:rsid w:val="00505C98"/>
    <w:rsid w:val="00580EA0"/>
    <w:rsid w:val="0059509F"/>
    <w:rsid w:val="007351AB"/>
    <w:rsid w:val="00821FF8"/>
    <w:rsid w:val="009F3E72"/>
    <w:rsid w:val="00AB1274"/>
    <w:rsid w:val="00B05914"/>
    <w:rsid w:val="00C37548"/>
    <w:rsid w:val="00C66081"/>
    <w:rsid w:val="00F73FF7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">
    <w:name w:val="question(a)"/>
    <w:basedOn w:val="Normal"/>
    <w:uiPriority w:val="99"/>
    <w:rsid w:val="00304B03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03"/>
    <w:rPr>
      <w:rFonts w:ascii="Tahoma" w:hAnsi="Tahoma" w:cs="Tahoma"/>
      <w:sz w:val="16"/>
      <w:szCs w:val="16"/>
    </w:rPr>
  </w:style>
  <w:style w:type="paragraph" w:customStyle="1" w:styleId="questionChar">
    <w:name w:val="question Char"/>
    <w:basedOn w:val="Normal"/>
    <w:uiPriority w:val="99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">
    <w:name w:val="question"/>
    <w:basedOn w:val="Normal"/>
    <w:uiPriority w:val="99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2">
    <w:name w:val="indent2"/>
    <w:basedOn w:val="Normal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821FF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821FF8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lang w:eastAsia="en-GB"/>
    </w:rPr>
  </w:style>
  <w:style w:type="paragraph" w:customStyle="1" w:styleId="Box">
    <w:name w:val="Box"/>
    <w:basedOn w:val="Normal"/>
    <w:uiPriority w:val="99"/>
    <w:rsid w:val="00505C98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505C9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graph">
    <w:name w:val="graph"/>
    <w:basedOn w:val="Normal"/>
    <w:uiPriority w:val="99"/>
    <w:rsid w:val="00505C98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05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">
    <w:name w:val="question(a)"/>
    <w:basedOn w:val="Normal"/>
    <w:uiPriority w:val="99"/>
    <w:rsid w:val="00304B03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03"/>
    <w:rPr>
      <w:rFonts w:ascii="Tahoma" w:hAnsi="Tahoma" w:cs="Tahoma"/>
      <w:sz w:val="16"/>
      <w:szCs w:val="16"/>
    </w:rPr>
  </w:style>
  <w:style w:type="paragraph" w:customStyle="1" w:styleId="questionChar">
    <w:name w:val="question Char"/>
    <w:basedOn w:val="Normal"/>
    <w:uiPriority w:val="99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">
    <w:name w:val="question"/>
    <w:basedOn w:val="Normal"/>
    <w:uiPriority w:val="99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2">
    <w:name w:val="indent2"/>
    <w:basedOn w:val="Normal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821FF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821FF8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lang w:eastAsia="en-GB"/>
    </w:rPr>
  </w:style>
  <w:style w:type="paragraph" w:customStyle="1" w:styleId="Box">
    <w:name w:val="Box"/>
    <w:basedOn w:val="Normal"/>
    <w:uiPriority w:val="99"/>
    <w:rsid w:val="00505C98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505C9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graph">
    <w:name w:val="graph"/>
    <w:basedOn w:val="Normal"/>
    <w:uiPriority w:val="99"/>
    <w:rsid w:val="00505C98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0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Gilroy</dc:creator>
  <cp:keywords/>
  <dc:description/>
  <cp:lastModifiedBy>Alison Gilroy</cp:lastModifiedBy>
  <cp:revision>12</cp:revision>
  <dcterms:created xsi:type="dcterms:W3CDTF">2013-10-25T18:27:00Z</dcterms:created>
  <dcterms:modified xsi:type="dcterms:W3CDTF">2016-02-27T13:43:00Z</dcterms:modified>
</cp:coreProperties>
</file>