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sz w:val="24"/>
          <w:u w:val="single"/>
        </w:rPr>
      </w:pPr>
      <w:bookmarkStart w:id="0" w:name="_GoBack"/>
      <w:bookmarkEnd w:id="0"/>
      <w:r>
        <w:rPr>
          <w:rFonts w:ascii="Comic Sans MS" w:hAnsi="Comic Sans MS"/>
          <w:sz w:val="24"/>
          <w:u w:val="single"/>
        </w:rPr>
        <w:t>MULTIPLICATION AND DIVISION ACTIVITIES</w:t>
      </w:r>
    </w:p>
    <w:p>
      <w:pPr>
        <w:pStyle w:val="3"/>
        <w:rPr>
          <w:u w:val="none"/>
        </w:rPr>
      </w:pPr>
    </w:p>
    <w:p>
      <w:pPr>
        <w:pStyle w:val="3"/>
        <w:rPr>
          <w:u w:val="none"/>
        </w:rPr>
      </w:pPr>
    </w:p>
    <w:p>
      <w:pPr>
        <w:pStyle w:val="3"/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u w:val="none"/>
        </w:rPr>
      </w:pPr>
    </w:p>
    <w:p>
      <w:pPr>
        <w:pStyle w:val="3"/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u w:val="none"/>
        </w:rPr>
      </w:pPr>
      <w:r>
        <w:rPr>
          <w:u w:val="none"/>
        </w:rPr>
        <w:t>DOWN ON THE FARM</w:t>
      </w:r>
    </w:p>
    <w:p>
      <w:pPr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There are some rabbits and chickens in a field.</w:t>
      </w:r>
    </w:p>
    <w:p>
      <w:pPr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Together they have 35 heads and 94 feet.</w:t>
      </w:r>
    </w:p>
    <w:p>
      <w:pPr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rabbits?</w:t>
      </w:r>
    </w:p>
    <w:p>
      <w:pPr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chickens?</w:t>
      </w:r>
    </w:p>
    <w:p>
      <w:pPr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ELEVENSES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Choose a two-digit number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37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Reverse it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  <w:u w:val="single"/>
        </w:rPr>
        <w:t>73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</w:pPr>
      <w:r>
        <w:t>Add them together</w:t>
      </w:r>
      <w:r>
        <w:tab/>
      </w:r>
      <w:r>
        <w:tab/>
      </w:r>
      <w:r>
        <w:tab/>
      </w:r>
      <w:r>
        <w:t>110</w:t>
      </w:r>
      <w:r>
        <w:tab/>
      </w:r>
      <w:r>
        <w:tab/>
      </w:r>
      <w:r>
        <w:t>This is divisible by 11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Does this always work?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Why does it work?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******************************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Try a four-digit number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1653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Reverse it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  <w:u w:val="single"/>
        </w:rPr>
        <w:t>3561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</w:pPr>
      <w:r>
        <w:t>Add them together</w:t>
      </w:r>
      <w:r>
        <w:tab/>
      </w:r>
      <w:r>
        <w:tab/>
      </w:r>
      <w:r>
        <w:tab/>
      </w:r>
      <w:r>
        <w:t>5241</w:t>
      </w:r>
      <w:r>
        <w:tab/>
      </w:r>
      <w:r>
        <w:tab/>
      </w:r>
      <w:r>
        <w:t>Is this divisible by 11?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</w:pPr>
      <w:r>
        <w:t>Try other 4 digit numbers…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Does it always work?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about 3 digit numbers?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Can you find a rule?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MULTIPLICATION AND DIVISION ACTIVITIES</w:t>
      </w:r>
    </w:p>
    <w:p>
      <w:pPr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MISSING OPERATIONS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Each box represents a missing operation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(+,   -,   x   or   </w:t>
      </w:r>
      <w:r>
        <w:rPr>
          <w:rFonts w:ascii="Comic Sans MS" w:hAnsi="Comic Sans MS"/>
          <w:sz w:val="24"/>
        </w:rPr>
        <w:sym w:font="AutographS" w:char="F0F7"/>
      </w:r>
      <w:r>
        <w:rPr>
          <w:rFonts w:ascii="Comic Sans MS" w:hAnsi="Comic Sans MS"/>
          <w:sz w:val="24"/>
        </w:rPr>
        <w:t xml:space="preserve"> 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Can you find out what it is?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(37   </w:t>
      </w:r>
      <w:r>
        <w:rPr>
          <w:rFonts w:ascii="Comic Sans MS" w:hAnsi="Comic Sans MS"/>
          <w:sz w:val="36"/>
        </w:rPr>
        <w:sym w:font="AutographS" w:char="F098"/>
      </w:r>
      <w:r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24"/>
        </w:rPr>
        <w:t xml:space="preserve">  21)   </w:t>
      </w:r>
      <w:r>
        <w:rPr>
          <w:rFonts w:ascii="Comic Sans MS" w:hAnsi="Comic Sans MS"/>
          <w:sz w:val="36"/>
        </w:rPr>
        <w:sym w:font="AutographS" w:char="F098"/>
      </w:r>
      <w:r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24"/>
        </w:rPr>
        <w:t xml:space="preserve"> 223     =   1000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4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(756  </w:t>
      </w:r>
      <w:r>
        <w:rPr>
          <w:rFonts w:ascii="Comic Sans MS" w:hAnsi="Comic Sans MS"/>
          <w:sz w:val="36"/>
        </w:rPr>
        <w:sym w:font="AutographS" w:char="F098"/>
      </w:r>
      <w:r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24"/>
        </w:rPr>
        <w:t xml:space="preserve"> 18)   </w:t>
      </w:r>
      <w:r>
        <w:rPr>
          <w:rFonts w:ascii="Comic Sans MS" w:hAnsi="Comic Sans MS"/>
          <w:sz w:val="36"/>
        </w:rPr>
        <w:sym w:font="AutographS" w:char="F098"/>
      </w:r>
      <w:r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24"/>
        </w:rPr>
        <w:t xml:space="preserve"> 29       =   1218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4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27    </w:t>
      </w:r>
      <w:r>
        <w:rPr>
          <w:rFonts w:ascii="Comic Sans MS" w:hAnsi="Comic Sans MS"/>
          <w:sz w:val="36"/>
        </w:rPr>
        <w:sym w:font="AutographS" w:char="F098"/>
      </w:r>
      <w:r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24"/>
        </w:rPr>
        <w:t xml:space="preserve">   (36  </w:t>
      </w:r>
      <w:r>
        <w:rPr>
          <w:rFonts w:ascii="Comic Sans MS" w:hAnsi="Comic Sans MS"/>
          <w:sz w:val="36"/>
        </w:rPr>
        <w:sym w:font="AutographS" w:char="F098"/>
      </w:r>
      <w:r>
        <w:rPr>
          <w:rFonts w:ascii="Comic Sans MS" w:hAnsi="Comic Sans MS"/>
          <w:sz w:val="24"/>
        </w:rPr>
        <w:t xml:space="preserve">   18)      =   675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4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31    </w:t>
      </w:r>
      <w:r>
        <w:rPr>
          <w:rFonts w:ascii="Comic Sans MS" w:hAnsi="Comic Sans MS"/>
          <w:sz w:val="36"/>
        </w:rPr>
        <w:sym w:font="AutographS" w:char="F098"/>
      </w:r>
      <w:r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24"/>
        </w:rPr>
        <w:t xml:space="preserve">   (87   </w:t>
      </w:r>
      <w:r>
        <w:rPr>
          <w:rFonts w:ascii="Comic Sans MS" w:hAnsi="Comic Sans MS"/>
          <w:sz w:val="36"/>
        </w:rPr>
        <w:sym w:font="AutographS" w:char="F098"/>
      </w:r>
      <w:r>
        <w:rPr>
          <w:rFonts w:ascii="Comic Sans MS" w:hAnsi="Comic Sans MS"/>
          <w:sz w:val="36"/>
        </w:rPr>
        <w:t xml:space="preserve">  </w:t>
      </w:r>
      <w:r>
        <w:rPr>
          <w:rFonts w:ascii="Comic Sans MS" w:hAnsi="Comic Sans MS"/>
          <w:sz w:val="24"/>
        </w:rPr>
        <w:t>19)     =   2108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  <w:u w:val="single"/>
        </w:rPr>
      </w:pPr>
    </w:p>
    <w:p>
      <w:pPr>
        <w:rPr>
          <w:rFonts w:ascii="Comic Sans MS" w:hAnsi="Comic Sans MS"/>
          <w:sz w:val="24"/>
          <w:u w:val="singl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  <w:u w:val="single"/>
        </w:rPr>
      </w:pP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</w:pPr>
      <w:r>
        <w:t>LARGEST AND SMALLEST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may use each of these keys only once: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16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36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152400</wp:posOffset>
                </wp:positionV>
                <wp:extent cx="600075" cy="523875"/>
                <wp:effectExtent l="4445" t="4445" r="5080" b="5080"/>
                <wp:wrapNone/>
                <wp:docPr id="7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8" o:spid="_x0000_s1026" o:spt="2" style="position:absolute;left:0pt;margin-left:354.75pt;margin-top:12pt;height:41.25pt;width:47.25pt;z-index:251664384;mso-width-relative:page;mso-height-relative:page;" filled="f" stroked="t" coordsize="21600,21600" arcsize="0.166666666666667" o:gfxdata="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Dh+B39kAAAAKAQAADwAAAAAAAAABACAAAAA4AAAAZHJz&#10;L2Rvd25yZXYueG1sUEsBAhQAFAAAAAgAh07iQDKL/3DtAQAA3gMAAA4AAAAAAAAAAQAgAAAAP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Comic Sans MS" w:hAnsi="Comic Sans MS"/>
          <w:sz w:val="36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152400</wp:posOffset>
                </wp:positionV>
                <wp:extent cx="571500" cy="523875"/>
                <wp:effectExtent l="4445" t="4445" r="14605" b="5080"/>
                <wp:wrapNone/>
                <wp:docPr id="6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7" o:spid="_x0000_s1026" o:spt="2" style="position:absolute;left:0pt;margin-left:300pt;margin-top:12pt;height:41.25pt;width:45pt;z-index:251663360;mso-width-relative:page;mso-height-relative:page;" filled="f" stroked="t" coordsize="21600,21600" arcsize="0.166666666666667" o:gfxdata="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FKQHZfYAAAACgEAAA8AAAAAAAAAAQAgAAAAOAAAAGRy&#10;cy9kb3ducmV2LnhtbFBLAQIUABQAAAAIAIdO4kDydCP07wEAAN4DAAAOAAAAAAAAAAEAIAAAAD0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Comic Sans MS" w:hAnsi="Comic Sans MS"/>
          <w:sz w:val="36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152400</wp:posOffset>
                </wp:positionV>
                <wp:extent cx="619125" cy="523875"/>
                <wp:effectExtent l="4445" t="4445" r="5080" b="508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6" o:spid="_x0000_s1026" o:spt="2" style="position:absolute;left:0pt;margin-left:223.5pt;margin-top:12pt;height:41.25pt;width:48.75pt;z-index:251662336;mso-width-relative:page;mso-height-relative:page;" filled="f" stroked="t" coordsize="21600,21600" arcsize="0.166666666666667" o:gfxdata="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GWFV4DaAAAACgEAAA8AAAAAAAAAAQAgAAAAOAAAAGRy&#10;cy9kb3ducmV2LnhtbFBLAQIUABQAAAAIAIdO4kBFxj3Q7QEAAN4DAAAOAAAAAAAAAAEAIAAAAD8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Comic Sans MS" w:hAnsi="Comic Sans MS"/>
          <w:sz w:val="36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152400</wp:posOffset>
                </wp:positionV>
                <wp:extent cx="619125" cy="523875"/>
                <wp:effectExtent l="4445" t="4445" r="5080" b="5080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5" o:spid="_x0000_s1026" o:spt="2" style="position:absolute;left:0pt;margin-left:165.75pt;margin-top:12pt;height:41.25pt;width:48.75pt;z-index:251661312;mso-width-relative:page;mso-height-relative:page;" filled="f" stroked="t" coordsize="21600,21600" arcsize="0.166666666666667" o:gfxdata="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APLd02QAAAAoBAAAPAAAAAAAAAAEAIAAAADgAAABk&#10;cnMvZG93bnJldi54bWxQSwECFAAUAAAACACHTuJAERmyXu8BAADeAwAADgAAAAAAAAABACAAAAA+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Comic Sans MS" w:hAnsi="Comic Sans MS"/>
          <w:sz w:val="36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152400</wp:posOffset>
                </wp:positionV>
                <wp:extent cx="619125" cy="523875"/>
                <wp:effectExtent l="4445" t="4445" r="5080" b="508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4" o:spid="_x0000_s1026" o:spt="2" style="position:absolute;left:0pt;margin-left:106.5pt;margin-top:12pt;height:41.25pt;width:48.75pt;z-index:251660288;mso-width-relative:page;mso-height-relative:page;" filled="f" stroked="t" coordsize="21600,21600" arcsize="0.166666666666667" o:gfxdata="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A/YlYLZAAAACgEAAA8AAAAAAAAAAQAgAAAAOAAAAGRy&#10;cy9kb3ducmV2LnhtbFBLAQIUABQAAAAIAIdO4kB/0GnC7gEAAN4DAAAOAAAAAAAAAAEAIAAAAD4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Comic Sans MS" w:hAnsi="Comic Sans MS"/>
          <w:sz w:val="3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152400</wp:posOffset>
                </wp:positionV>
                <wp:extent cx="552450" cy="523875"/>
                <wp:effectExtent l="4445" t="5080" r="14605" b="444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3" o:spid="_x0000_s1026" o:spt="2" style="position:absolute;left:0pt;margin-left:55.5pt;margin-top:12pt;height:41.25pt;width:43.5pt;z-index:251659264;mso-width-relative:page;mso-height-relative:page;" filled="f" stroked="t" coordsize="21600,21600" arcsize="0.166666666666667" o:gfxdata="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JdnTt9cAAAAKAQAADwAAAAAAAAABACAAAAA4AAAAZHJz&#10;L2Rvd25yZXYueG1sUEsBAhQAFAAAAAgAh07iQETLBPXvAQAA3gMAAA4AAAAAAAAAAQAgAAAAPA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Comic Sans MS" w:hAnsi="Comic Sans MS"/>
          <w:sz w:val="24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81025" cy="523875"/>
                <wp:effectExtent l="4445" t="4445" r="5080" b="508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2" o:spid="_x0000_s1026" o:spt="2" style="position:absolute;left:0pt;margin-left:0pt;margin-top:12pt;height:41.25pt;width:45.75pt;z-index:251658240;mso-width-relative:page;mso-height-relative:page;" filled="f" stroked="t" coordsize="21600,21600" arcsize="0.166666666666667" o:gfxdata="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b3iQDtYAAAAGAQAADwAAAAAAAAABACAAAAA4AAAAZHJzL2Rv&#10;d25yZXYueG1sUEsBAhQAFAAAAAgAh07iQM23yjftAQAA3gMAAA4AAAAAAAAAAQAgAAAAO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spacing w:after="120"/>
        <w:rPr>
          <w:rFonts w:ascii="Comic Sans MS" w:hAnsi="Comic Sans MS"/>
          <w:sz w:val="52"/>
        </w:rPr>
      </w:pPr>
      <w:r>
        <w:rPr>
          <w:rFonts w:ascii="Comic Sans MS" w:hAnsi="Comic Sans MS"/>
          <w:sz w:val="36"/>
        </w:rPr>
        <w:t xml:space="preserve">   </w:t>
      </w:r>
      <w:r>
        <w:rPr>
          <w:rFonts w:ascii="Comic Sans MS" w:hAnsi="Comic Sans MS"/>
          <w:sz w:val="52"/>
        </w:rPr>
        <w:t xml:space="preserve">1  </w:t>
      </w:r>
      <w:r>
        <w:rPr>
          <w:rFonts w:ascii="Comic Sans MS" w:hAnsi="Comic Sans MS"/>
        </w:rPr>
        <w:t xml:space="preserve">    </w:t>
      </w:r>
      <w:r>
        <w:rPr>
          <w:rFonts w:ascii="Comic Sans MS" w:hAnsi="Comic Sans MS"/>
          <w:sz w:val="52"/>
        </w:rPr>
        <w:t xml:space="preserve">  2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52"/>
        </w:rPr>
        <w:t xml:space="preserve"> 3 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52"/>
        </w:rPr>
        <w:t xml:space="preserve"> 4      5   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52"/>
        </w:rPr>
        <w:t xml:space="preserve"> x 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52"/>
        </w:rPr>
        <w:t xml:space="preserve"> =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</w:pPr>
      <w:r>
        <w:t>What is the largest number you can make?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is the smallest number you can make?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Try with five other digits.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Try using  1,  2,  3,  4,  5,  6          or      1,  2,  3,  4,  5,  6,  7.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Can you find a rule for making the biggest product?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jc w:val="center"/>
        <w:rPr>
          <w:rFonts w:ascii="Comic Sans MS" w:hAnsi="Comic Sans MS"/>
          <w:sz w:val="24"/>
        </w:rPr>
      </w:pPr>
    </w:p>
    <w:p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MULTIPLICATION AND DIVISION ACTIVITIES</w:t>
      </w:r>
    </w:p>
    <w:p>
      <w:pPr>
        <w:pStyle w:val="3"/>
        <w:rPr>
          <w:u w:val="none"/>
        </w:rPr>
      </w:pPr>
    </w:p>
    <w:p>
      <w:pPr>
        <w:pStyle w:val="3"/>
        <w:rPr>
          <w:u w:val="none"/>
        </w:rPr>
      </w:pPr>
    </w:p>
    <w:p>
      <w:pPr>
        <w:pStyle w:val="3"/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u w:val="none"/>
        </w:rPr>
      </w:pPr>
    </w:p>
    <w:p>
      <w:pPr>
        <w:pStyle w:val="3"/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u w:val="none"/>
        </w:rPr>
      </w:pPr>
      <w:r>
        <w:rPr>
          <w:u w:val="none"/>
        </w:rPr>
        <w:t>BROKEN CALCULATOR</w:t>
      </w:r>
    </w:p>
    <w:p>
      <w:pPr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calculator is broken!</w:t>
      </w:r>
    </w:p>
    <w:p>
      <w:pPr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Only the following keys work:</w:t>
      </w:r>
    </w:p>
    <w:p>
      <w:pPr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2,    5,    6,    x,    </w:t>
      </w:r>
      <w:r>
        <w:rPr>
          <w:rFonts w:ascii="Comic Sans MS" w:hAnsi="Comic Sans MS"/>
          <w:sz w:val="28"/>
        </w:rPr>
        <w:sym w:font="AutographS" w:char="F02D"/>
      </w:r>
      <w:r>
        <w:rPr>
          <w:rFonts w:ascii="Comic Sans MS" w:hAnsi="Comic Sans MS"/>
          <w:sz w:val="28"/>
        </w:rPr>
        <w:t>,    +,    =</w:t>
      </w:r>
    </w:p>
    <w:p>
      <w:pPr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Using just these numbers can you make every number from 1 to 25?</w:t>
      </w:r>
    </w:p>
    <w:p>
      <w:pPr>
        <w:pBdr>
          <w:top w:val="single" w:color="auto" w:sz="4" w:space="1"/>
          <w:left w:val="single" w:color="auto" w:sz="4" w:space="2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INVADERS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Put a six digit number into the display.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must change each of the 6 digits to zero in as few turns as possible.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On each turn you can use only one number key, the zero key as often as you like and the + key.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Example: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Start number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key presses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display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123 456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   + 4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123 480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 + 20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123 500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+ 500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124 000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      + 6 000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130 000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    + 70 000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200 000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  + 800 000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      1 000 000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 ‘goes’ – well done!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Variation: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Use a decimal number     for example 451.326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On each turn you can use only one number key, the zero key as often as you wish, the decimal point and the — key.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FFFFFF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Shoot down the digits to zero (or make them disappear) in numerical order 1,  2,  3,  4,  5,  6…</w:t>
      </w:r>
    </w:p>
    <w:p>
      <w:pPr>
        <w:rPr>
          <w:rFonts w:ascii="Comic Sans MS" w:hAnsi="Comic Sans MS"/>
          <w:sz w:val="24"/>
        </w:rPr>
      </w:pPr>
    </w:p>
    <w:sectPr>
      <w:footnotePr>
        <w:numFmt w:val="decimal"/>
      </w:footnotePr>
      <w:pgSz w:w="11906" w:h="16838"/>
      <w:pgMar w:top="1440" w:right="1797" w:bottom="890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utographS">
    <w:altName w:val="Andale Mono"/>
    <w:panose1 w:val="050105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9FFE0F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sz w:val="24"/>
    </w:rPr>
  </w:style>
  <w:style w:type="character" w:default="1" w:styleId="5">
    <w:name w:val="Default Paragraph Font"/>
    <w:uiPriority w:val="6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uiPriority w:val="6"/>
    <w:rPr>
      <w:rFonts w:ascii="Comic Sans MS" w:hAnsi="Comic Sans MS"/>
      <w:sz w:val="24"/>
      <w:u w:val="single"/>
    </w:rPr>
  </w:style>
  <w:style w:type="paragraph" w:styleId="4">
    <w:name w:val="Title"/>
    <w:basedOn w:val="1"/>
    <w:uiPriority w:val="7"/>
    <w:pPr>
      <w:jc w:val="center"/>
    </w:pPr>
    <w:rPr>
      <w:rFonts w:ascii="Comic Sans MS" w:hAnsi="Comic Sans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Herts County Council</Company>
  <Pages>1</Pages>
  <Words>322</Words>
  <Characters>1836</Characters>
  <Lines>15</Lines>
  <Paragraphs>3</Paragraphs>
  <TotalTime>0</TotalTime>
  <ScaleCrop>false</ScaleCrop>
  <LinksUpToDate>false</LinksUpToDate>
  <CharactersWithSpaces>2254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2003-11-06T00:02:00Z</dcterms:created>
  <dc:creator>Jeanette Whiteman</dc:creator>
  <cp:lastModifiedBy>mathssite.com</cp:lastModifiedBy>
  <dcterms:modified xsi:type="dcterms:W3CDTF">2019-04-11T08:17:55Z</dcterms:modified>
  <dc:title>MULTIPLICATION AND DIVISION ACTIVITIES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