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BIDMAS unscrambles</w:t>
      </w:r>
    </w:p>
    <w:p>
      <w:pPr>
        <w:rPr>
          <w:rFonts w:ascii="Comic Sans MS" w:hAnsi="Comic Sans MS"/>
          <w:b/>
          <w:u w:val="single"/>
        </w:rPr>
        <w:sectPr>
          <w:pgSz w:w="11906" w:h="16838"/>
          <w:pgMar w:top="709" w:right="849" w:bottom="1440" w:left="851" w:header="708" w:footer="708" w:gutter="0"/>
          <w:cols w:space="708" w:num="1"/>
          <w:docGrid w:linePitch="360" w:charSpace="0"/>
        </w:sect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Each one reveals a football team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</w:t>
      </w:r>
    </w:p>
    <w:tbl>
      <w:tblPr>
        <w:tblStyle w:val="4"/>
        <w:tblW w:w="4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33"/>
        <w:gridCol w:w="900"/>
        <w:gridCol w:w="1269"/>
        <w:gridCol w:w="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6+2x2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12-2x2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4 +1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7-6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(2+2)x3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5x(7-6)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4+1x4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12-3x3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(1+2)x(3-1)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5x2-7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4+9x3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(8-3)x5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(9-3)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sym w:font="Symbol" w:char="F0B8"/>
            </w:r>
            <w:r>
              <w:rPr>
                <w:rFonts w:ascii="Comic Sans MS" w:hAnsi="Comic Sans MS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2x(1+4)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</w:t>
      </w:r>
    </w:p>
    <w:tbl>
      <w:tblPr>
        <w:tblStyle w:val="4"/>
        <w:tblW w:w="4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513"/>
        <w:gridCol w:w="720"/>
        <w:gridCol w:w="1269"/>
        <w:gridCol w:w="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6-1x4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2+(8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4)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8+9x3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40-3x3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2+2x9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15+3x4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6x6+1x2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(6+6)x3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(8-3)x(2-1)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5x(9-7)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2+10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2+16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11x(3+4)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90-3x5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20-4x4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15-3x5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16+4x2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2+1x3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3.</w:t>
      </w:r>
    </w:p>
    <w:tbl>
      <w:tblPr>
        <w:tblStyle w:val="4"/>
        <w:tblW w:w="4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513"/>
        <w:gridCol w:w="720"/>
        <w:gridCol w:w="1382"/>
        <w:gridCol w:w="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12-3x3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17-3x4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(20+4)x1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20+4x2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(6-2)x9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4x(12-2)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(9-4)x10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(6+1)x(5+2)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18+2x10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7x3+2x2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14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2+10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16+4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81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9+1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10-2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15+2x10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7+30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4.</w:t>
      </w:r>
    </w:p>
    <w:tbl>
      <w:tblPr>
        <w:tblStyle w:val="4"/>
        <w:tblW w:w="4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513"/>
        <w:gridCol w:w="720"/>
        <w:gridCol w:w="1269"/>
        <w:gridCol w:w="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15-6x2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3-8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2x(9+2)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(5+5)x2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18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6+2x2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9x2-10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16x2+3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8x6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(8-4)x(3-2)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(17-13)x3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16+8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10+20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(20-8)x10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(6+2)x4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(20-8)x10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(6+2)x7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5.</w:t>
      </w:r>
    </w:p>
    <w:tbl>
      <w:tblPr>
        <w:tblStyle w:val="4"/>
        <w:tblW w:w="4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513"/>
        <w:gridCol w:w="720"/>
        <w:gridCol w:w="1269"/>
        <w:gridCol w:w="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2x(9+2)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4x(9-1)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4+3x4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20-2x3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(2+3)x10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(8-2)x8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20-4x5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30-3x9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(1+1)x(3+2)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45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(6+3)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7+2x8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40-2x9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6x(3+1)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3x(2+9)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</w:tr>
    </w:tbl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6.</w:t>
      </w:r>
    </w:p>
    <w:tbl>
      <w:tblPr>
        <w:tblStyle w:val="4"/>
        <w:tblW w:w="4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513"/>
        <w:gridCol w:w="720"/>
        <w:gridCol w:w="1269"/>
        <w:gridCol w:w="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30-3x4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8+4x3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8-2x2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10-3x3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(12-2)x4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(10+3)x3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2+9x3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5x(3+2)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20+2x5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2+5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17+2x5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1+9x3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10-2x5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2-4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18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2-5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(19+1) 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10-2x4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20-4x4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(1+3)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10+2x4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(9-1) 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9-2x3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7.</w:t>
      </w:r>
    </w:p>
    <w:tbl>
      <w:tblPr>
        <w:tblStyle w:val="4"/>
        <w:tblW w:w="4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513"/>
        <w:gridCol w:w="540"/>
        <w:gridCol w:w="1449"/>
        <w:gridCol w:w="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8+2x2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7+4x1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3x(1+1)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(9+9) 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(1+1)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30-2x10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20-3x3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8+8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10-4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(2+1)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4+10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(5+1)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12-2x5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(7+1) 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(1+2)x1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4+9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30-3x5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15+10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40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(5-1)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7x(2+2)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30-3x3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20-4x3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15-3x2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4x(4-2)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12-6</w:t>
            </w:r>
            <w:r>
              <w:rPr>
                <w:rFonts w:ascii="Comic Sans MS" w:hAnsi="Comic Sans MS"/>
                <w:sz w:val="22"/>
                <w:szCs w:val="22"/>
              </w:rPr>
              <w:sym w:font="Symbol" w:char="F0B8"/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8.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Now make your own unscramble and get another student to do it.</w:t>
      </w:r>
    </w:p>
    <w:sectPr>
      <w:type w:val="continuous"/>
      <w:pgSz w:w="11906" w:h="16838"/>
      <w:pgMar w:top="709" w:right="849" w:bottom="851" w:left="851" w:header="708" w:footer="708" w:gutter="0"/>
      <w:cols w:space="720" w:num="2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1F"/>
    <w:rsid w:val="00011AF6"/>
    <w:rsid w:val="00350AD9"/>
    <w:rsid w:val="00351F7C"/>
    <w:rsid w:val="0038528B"/>
    <w:rsid w:val="003F7883"/>
    <w:rsid w:val="004943B8"/>
    <w:rsid w:val="008A7C56"/>
    <w:rsid w:val="00B32D3A"/>
    <w:rsid w:val="00B974BA"/>
    <w:rsid w:val="00BF5206"/>
    <w:rsid w:val="00D54B96"/>
    <w:rsid w:val="00D7381F"/>
    <w:rsid w:val="00E82959"/>
    <w:rsid w:val="00EF4CEA"/>
    <w:rsid w:val="FDAE4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Hemsworth Arts And Community College</Company>
  <Pages>1</Pages>
  <Words>222</Words>
  <Characters>1272</Characters>
  <Lines>10</Lines>
  <Paragraphs>2</Paragraphs>
  <TotalTime>0</TotalTime>
  <ScaleCrop>false</ScaleCrop>
  <LinksUpToDate>false</LinksUpToDate>
  <CharactersWithSpaces>1492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2006-11-30T23:43:00Z</dcterms:created>
  <dc:creator>User</dc:creator>
  <cp:lastModifiedBy>mathssite.com</cp:lastModifiedBy>
  <dcterms:modified xsi:type="dcterms:W3CDTF">2019-04-11T09:08:46Z</dcterms:modified>
  <dc:title>Decimal unscrambles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