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lang/>
        </w:rPr>
        <w:pict>
          <v:shape id="_x0000_s1026" o:spid="_x0000_s1026" o:spt="152" type="#_x0000_t152" style="position:absolute;left:0pt;margin-left:177.4pt;margin-top:-43.9pt;height:41.4pt;width:312.65pt;z-index:251658240;mso-width-relative:page;mso-height-relative:page;" fillcolor="#808080" filled="t" stroked="t" coordsize="21600,21600" adj="8717">
            <v:path/>
            <v:fill type="pattern" on="t" color2="#FFFF00" o:title="Narrow vertical" focussize="0,0" r:id="rId4"/>
            <v:stroke weight="1pt"/>
            <v:imagedata o:title=""/>
            <o:lock v:ext="edit"/>
            <v:textpath on="t" fitshape="t" fitpath="t" trim="t" xscale="f" string="Collect A Joke" style="font-family:Arial Black;font-size:36pt;v-rotate-letters:f;v-same-letter-heights:f;v-text-align:center;"/>
            <v:shadow on="t" obscured="f" opacity="52429f" offset="3pt,2pt"/>
          </v:shape>
        </w:pict>
      </w:r>
    </w:p>
    <w:tbl>
      <w:tblPr>
        <w:tblStyle w:val="4"/>
        <w:tblW w:w="1496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871"/>
        <w:gridCol w:w="1871"/>
        <w:gridCol w:w="1871"/>
        <w:gridCol w:w="1871"/>
        <w:gridCol w:w="1871"/>
        <w:gridCol w:w="1871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START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7.5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47.5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28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H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A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?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O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C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ind w:left="720" w:hanging="720"/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T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½ of 80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</w:rPr>
              <w:t>½ of 19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</w:rPr>
              <w:t>¼ of 800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¼ of 116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</w:rPr>
              <w:t>¼ of 52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</w:rPr>
              <w:t>¼ of 88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½ of 112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</w:rPr>
              <w:t>½ of 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2.5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21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45.5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34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55.5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250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Y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O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O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E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O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B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O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¼ of 1000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¼ of 100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½ of 111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½ of 92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¼ of 16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</w:rPr>
              <w:t>½ of 150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¼ of 64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¼ of 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225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46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29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pStyle w:val="2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U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U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R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T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B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T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</w:rPr>
              <w:t>½ of 100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½ of 450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¼ of 48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END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½ of 56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</w:rPr>
              <w:t>¼ of 10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½ of 70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¼ of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31.5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6.5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56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40.5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pStyle w:val="2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H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pStyle w:val="2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O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O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¼ of 20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</w:rPr>
              <w:t>½ of 81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½ of 91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½ of 15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½ of 42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½ of 95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½ of 72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½ of 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1" w:type="dxa"/>
            <w:tcBorders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31</w:t>
            </w:r>
          </w:p>
        </w:tc>
        <w:tc>
          <w:tcPr>
            <w:tcW w:w="1871" w:type="dxa"/>
            <w:tcBorders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1871" w:type="dxa"/>
            <w:tcBorders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16</w:t>
            </w:r>
          </w:p>
        </w:tc>
        <w:tc>
          <w:tcPr>
            <w:tcW w:w="1871" w:type="dxa"/>
            <w:tcBorders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13</w:t>
            </w:r>
          </w:p>
        </w:tc>
        <w:tc>
          <w:tcPr>
            <w:tcW w:w="1871" w:type="dxa"/>
            <w:tcBorders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36</w:t>
            </w:r>
          </w:p>
        </w:tc>
        <w:tc>
          <w:tcPr>
            <w:tcW w:w="1871" w:type="dxa"/>
            <w:tcBorders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1871" w:type="dxa"/>
            <w:tcBorders>
              <w:top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pStyle w:val="2"/>
              <w:rPr>
                <w:sz w:val="52"/>
                <w:szCs w:val="52"/>
              </w:rPr>
            </w:pP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E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pStyle w:val="2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C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L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G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A</w:t>
            </w:r>
          </w:p>
        </w:tc>
        <w:tc>
          <w:tcPr>
            <w:tcW w:w="1871" w:type="dxa"/>
            <w:tcBorders>
              <w:top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871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½ of 90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¼ of 12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½ of 13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</w:rPr>
              <w:t>¼ of 60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½ of 68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¼ of 40</w:t>
            </w:r>
          </w:p>
        </w:tc>
        <w:tc>
          <w:tcPr>
            <w:tcW w:w="1871" w:type="dxa"/>
            <w:tcBorders>
              <w:top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</w:tbl>
    <w:p/>
    <w:p/>
    <w:sectPr>
      <w:pgSz w:w="16840" w:h="11907" w:orient="landscape"/>
      <w:pgMar w:top="1134" w:right="1440" w:bottom="709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D4"/>
    <w:rsid w:val="000B588A"/>
    <w:rsid w:val="00133084"/>
    <w:rsid w:val="002A20D4"/>
    <w:rsid w:val="006A6D62"/>
    <w:rsid w:val="007C7487"/>
    <w:rsid w:val="00947686"/>
    <w:rsid w:val="009B56F5"/>
    <w:rsid w:val="009C6E29"/>
    <w:rsid w:val="00B575BC"/>
    <w:rsid w:val="00BA477C"/>
    <w:rsid w:val="00CB1501"/>
    <w:rsid w:val="00F22BB4"/>
    <w:rsid w:val="FDFDEE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lang w:val="en-GB" w:eastAsia="en-GB" w:bidi="ar-SA"/>
    </w:rPr>
  </w:style>
  <w:style w:type="paragraph" w:styleId="2">
    <w:name w:val="heading 1"/>
    <w:basedOn w:val="1"/>
    <w:next w:val="1"/>
    <w:uiPriority w:val="0"/>
    <w:pPr>
      <w:keepNext/>
      <w:jc w:val="center"/>
      <w:outlineLvl w:val="0"/>
    </w:pPr>
    <w:rPr>
      <w:rFonts w:ascii="Comic Sans MS" w:hAnsi="Comic Sans MS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2004-11-06T03:35:00Z</dcterms:created>
  <dc:creator>Graeme Fee</dc:creator>
  <cp:lastModifiedBy>mathssite.com</cp:lastModifiedBy>
  <dcterms:modified xsi:type="dcterms:W3CDTF">2019-04-12T22:06:04Z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1033-11.1.0.8372</vt:lpwstr>
  </property>
</Properties>
</file>