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5" w:rsidRDefault="00D3461A" w:rsidP="00D3461A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-619125</wp:posOffset>
            </wp:positionV>
            <wp:extent cx="942975" cy="942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-619125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A07" w:rsidRPr="00FE5A07">
        <w:rPr>
          <w:rFonts w:ascii="Comic Sans MS" w:hAnsi="Comic Sans MS"/>
          <w:b/>
          <w:sz w:val="28"/>
          <w:u w:val="single"/>
        </w:rPr>
        <w:t>Geometrical Square Rooting</w:t>
      </w:r>
    </w:p>
    <w:p w:rsidR="00FE5A07" w:rsidRPr="00807E57" w:rsidRDefault="00FE5A07" w:rsidP="00460EDD">
      <w:pPr>
        <w:spacing w:line="240" w:lineRule="auto"/>
        <w:rPr>
          <w:rFonts w:ascii="Comic Sans MS" w:hAnsi="Comic Sans MS"/>
          <w:sz w:val="24"/>
        </w:rPr>
      </w:pPr>
    </w:p>
    <w:p w:rsidR="00FE5A07" w:rsidRPr="00807E57" w:rsidRDefault="00FE5A07" w:rsidP="00460EDD">
      <w:pPr>
        <w:spacing w:line="240" w:lineRule="auto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Follow the instructions below to work out a square root without a calculator! You will need a ruler, compass and pencil only…</w:t>
      </w:r>
    </w:p>
    <w:p w:rsidR="00807E57" w:rsidRPr="00807E57" w:rsidRDefault="00807E57" w:rsidP="00460EDD">
      <w:pPr>
        <w:spacing w:line="240" w:lineRule="auto"/>
        <w:rPr>
          <w:rFonts w:ascii="Comic Sans MS" w:hAnsi="Comic Sans MS"/>
          <w:sz w:val="24"/>
        </w:rPr>
      </w:pP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Calculating the square root of 9 geometrically…</w:t>
      </w: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1) Draw a straight horizontal line of length 9cm. Make sure you leave space above it…</w:t>
      </w: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2) Mark the right hand end of the line with an X</w:t>
      </w: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3) Draw a line of 1cm from X in the same direction as the original line (so the line is now 10cm long, with an X near one end)</w:t>
      </w: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4) Place the point of your compass on the middle of the line (make sure you measure it), and draw a semi-circle over the line, starting at one end and finishing at the other</w:t>
      </w: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5) Draw a line from X, vertically up to the semi-</w:t>
      </w:r>
      <w:r>
        <w:rPr>
          <w:rFonts w:ascii="Comic Sans MS" w:hAnsi="Comic Sans MS"/>
          <w:sz w:val="24"/>
        </w:rPr>
        <w:t>circle</w:t>
      </w: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6) Measure the length of this line. It should be the square root of 9 if you have been accurate!</w:t>
      </w: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</w:p>
    <w:p w:rsidR="00807E57" w:rsidRPr="00807E57" w:rsidRDefault="00807E57" w:rsidP="00807E57">
      <w:pPr>
        <w:spacing w:line="240" w:lineRule="auto"/>
        <w:jc w:val="left"/>
        <w:rPr>
          <w:rFonts w:ascii="Comic Sans MS" w:hAnsi="Comic Sans MS"/>
          <w:sz w:val="24"/>
        </w:rPr>
      </w:pPr>
      <w:r w:rsidRPr="00807E57">
        <w:rPr>
          <w:rFonts w:ascii="Comic Sans MS" w:hAnsi="Comic Sans MS"/>
          <w:sz w:val="24"/>
        </w:rPr>
        <w:t>Use the same method to estimate the following square roots. The only thing you need to change is the length of the original line!</w:t>
      </w: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a) √4  =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b) √</w:t>
      </w:r>
      <w:r w:rsidR="00C565A9">
        <w:rPr>
          <w:rFonts w:ascii="Comic Sans MS" w:hAnsi="Comic Sans MS"/>
          <w:sz w:val="28"/>
        </w:rPr>
        <w:t>8</w:t>
      </w:r>
      <w:r>
        <w:rPr>
          <w:rFonts w:ascii="Comic Sans MS" w:hAnsi="Comic Sans MS"/>
          <w:sz w:val="28"/>
        </w:rPr>
        <w:t xml:space="preserve">  =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c) √</w:t>
      </w:r>
      <w:r w:rsidR="00C565A9">
        <w:rPr>
          <w:rFonts w:ascii="Comic Sans MS" w:hAnsi="Comic Sans MS"/>
          <w:sz w:val="28"/>
        </w:rPr>
        <w:t>12</w:t>
      </w:r>
      <w:r>
        <w:rPr>
          <w:rFonts w:ascii="Comic Sans MS" w:hAnsi="Comic Sans MS"/>
          <w:sz w:val="28"/>
        </w:rPr>
        <w:t xml:space="preserve">  =  ____</w:t>
      </w: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d)√7  =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e) √</w:t>
      </w:r>
      <w:r w:rsidR="00C565A9">
        <w:rPr>
          <w:rFonts w:ascii="Comic Sans MS" w:hAnsi="Comic Sans MS"/>
          <w:sz w:val="28"/>
        </w:rPr>
        <w:t>5</w:t>
      </w:r>
      <w:r>
        <w:rPr>
          <w:rFonts w:ascii="Comic Sans MS" w:hAnsi="Comic Sans MS"/>
          <w:sz w:val="28"/>
        </w:rPr>
        <w:t xml:space="preserve">  =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f) √10  =  ____</w:t>
      </w: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807E57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807E57" w:rsidRDefault="00C565A9" w:rsidP="00807E57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g) √6  =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h) √14  =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i</w:t>
      </w:r>
      <w:r w:rsidR="00807E57">
        <w:rPr>
          <w:rFonts w:ascii="Comic Sans MS" w:hAnsi="Comic Sans MS"/>
          <w:sz w:val="28"/>
        </w:rPr>
        <w:t>) √20  =  ____</w:t>
      </w:r>
    </w:p>
    <w:p w:rsidR="00C565A9" w:rsidRDefault="00C565A9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C565A9" w:rsidRDefault="00C565A9" w:rsidP="00807E57">
      <w:pPr>
        <w:spacing w:line="240" w:lineRule="auto"/>
        <w:jc w:val="left"/>
        <w:rPr>
          <w:rFonts w:ascii="Comic Sans MS" w:hAnsi="Comic Sans MS"/>
          <w:sz w:val="28"/>
        </w:rPr>
      </w:pPr>
    </w:p>
    <w:p w:rsidR="00C565A9" w:rsidRDefault="00C565A9" w:rsidP="00C565A9">
      <w:pPr>
        <w:spacing w:line="240" w:lineRule="auto"/>
        <w:rPr>
          <w:rFonts w:ascii="Comic Sans MS" w:hAnsi="Comic Sans MS"/>
          <w:sz w:val="28"/>
        </w:rPr>
      </w:pPr>
      <w:r w:rsidRPr="00C565A9">
        <w:rPr>
          <w:rFonts w:ascii="Comic Sans MS" w:hAnsi="Comic Sans MS"/>
          <w:b/>
          <w:sz w:val="28"/>
          <w:u w:val="single"/>
        </w:rPr>
        <w:lastRenderedPageBreak/>
        <w:t>ANSWERS</w:t>
      </w:r>
    </w:p>
    <w:p w:rsidR="00C565A9" w:rsidRDefault="00C565A9" w:rsidP="00C565A9">
      <w:pPr>
        <w:spacing w:line="240" w:lineRule="auto"/>
        <w:rPr>
          <w:rFonts w:ascii="Comic Sans MS" w:hAnsi="Comic Sans MS"/>
          <w:sz w:val="28"/>
        </w:rPr>
      </w:pP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a) 2</w:t>
      </w: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b) 2.83</w:t>
      </w: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c) 3.46</w:t>
      </w: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d) 2.65</w:t>
      </w: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e) 2.24</w:t>
      </w: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f) 3.16</w:t>
      </w: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g) 2.45</w:t>
      </w:r>
    </w:p>
    <w:p w:rsid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h) 3.74</w:t>
      </w:r>
    </w:p>
    <w:p w:rsidR="00C565A9" w:rsidRPr="00C565A9" w:rsidRDefault="00C565A9" w:rsidP="00C565A9">
      <w:pPr>
        <w:spacing w:line="240" w:lineRule="auto"/>
        <w:jc w:val="lef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i) 4.47</w:t>
      </w:r>
      <w:bookmarkStart w:id="0" w:name="_GoBack"/>
      <w:bookmarkEnd w:id="0"/>
    </w:p>
    <w:sectPr w:rsidR="00C565A9" w:rsidRPr="00C565A9" w:rsidSect="00050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F41"/>
    <w:rsid w:val="00050E49"/>
    <w:rsid w:val="000E4778"/>
    <w:rsid w:val="001243F4"/>
    <w:rsid w:val="00174FD2"/>
    <w:rsid w:val="001874F9"/>
    <w:rsid w:val="001B627D"/>
    <w:rsid w:val="001E3FBC"/>
    <w:rsid w:val="00226C02"/>
    <w:rsid w:val="002E6922"/>
    <w:rsid w:val="00331943"/>
    <w:rsid w:val="0036042D"/>
    <w:rsid w:val="003A3485"/>
    <w:rsid w:val="003E125A"/>
    <w:rsid w:val="003F5C84"/>
    <w:rsid w:val="004373A9"/>
    <w:rsid w:val="00460EDD"/>
    <w:rsid w:val="004D70B7"/>
    <w:rsid w:val="004F1145"/>
    <w:rsid w:val="004F20AC"/>
    <w:rsid w:val="005A0571"/>
    <w:rsid w:val="007277FE"/>
    <w:rsid w:val="0076270E"/>
    <w:rsid w:val="00807E57"/>
    <w:rsid w:val="00907B22"/>
    <w:rsid w:val="00A1766D"/>
    <w:rsid w:val="00AB00C2"/>
    <w:rsid w:val="00B775F7"/>
    <w:rsid w:val="00BB71AB"/>
    <w:rsid w:val="00C565A9"/>
    <w:rsid w:val="00C80673"/>
    <w:rsid w:val="00C912B3"/>
    <w:rsid w:val="00CF135C"/>
    <w:rsid w:val="00D3461A"/>
    <w:rsid w:val="00E4058C"/>
    <w:rsid w:val="00F50F41"/>
    <w:rsid w:val="00FE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markgreenaway1@gmail.com</cp:lastModifiedBy>
  <cp:revision>2</cp:revision>
  <dcterms:created xsi:type="dcterms:W3CDTF">2013-11-03T17:16:00Z</dcterms:created>
  <dcterms:modified xsi:type="dcterms:W3CDTF">2013-11-03T17:16:00Z</dcterms:modified>
</cp:coreProperties>
</file>