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8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pStyle w:val="2"/>
              <w:jc w:val="center"/>
            </w:pPr>
            <w:bookmarkStart w:id="0" w:name="_GoBack"/>
            <w:bookmarkEnd w:id="0"/>
          </w:p>
          <w:p>
            <w:pPr>
              <w:pStyle w:val="2"/>
              <w:jc w:val="center"/>
            </w:pPr>
            <w:r>
              <w:t>START</w:t>
            </w:r>
          </w:p>
          <w:p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10% of 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I have 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Who has 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10% of 120?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12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50% of 60?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50% of 80?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10% of 70?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50% of 70?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35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20% of 40?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8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20% of 300?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20% of 140?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28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5% of 80?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5% of 260?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13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5% of 20?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5% of 90?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I have 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4.5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20% of 100?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20% of 210?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42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25% of 200?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25% of 800?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200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30% of 90?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27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30% of 70?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I have 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21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30% of 60?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I have 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18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30% of 120?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36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40% of 40?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16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5% of 30?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1.5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5% of 70?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3.5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40% of 80?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32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30% of 150?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45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60% of 40?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I have 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24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5% of 110?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I have 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5.5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30% of 130?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I have </w:t>
            </w: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39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END</w:t>
            </w:r>
          </w:p>
        </w:tc>
      </w:tr>
    </w:tbl>
    <w:p/>
    <w:sectPr>
      <w:pgSz w:w="11906" w:h="16838"/>
      <w:pgMar w:top="719" w:right="566" w:bottom="719" w:left="1080" w:header="708" w:footer="708" w:gutter="0"/>
      <w:cols w:space="1134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EC"/>
    <w:rsid w:val="001D3A85"/>
    <w:rsid w:val="003A6DEC"/>
    <w:rsid w:val="007D6C1F"/>
    <w:rsid w:val="69BFC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outlineLvl w:val="0"/>
    </w:pPr>
    <w:rPr>
      <w:rFonts w:ascii="Comic Sans MS" w:hAnsi="Comic Sans MS"/>
      <w:sz w:val="36"/>
    </w:rPr>
  </w:style>
  <w:style w:type="paragraph" w:styleId="3">
    <w:name w:val="heading 2"/>
    <w:basedOn w:val="1"/>
    <w:next w:val="1"/>
    <w:uiPriority w:val="0"/>
    <w:pPr>
      <w:keepNext/>
      <w:jc w:val="center"/>
      <w:outlineLvl w:val="1"/>
    </w:pPr>
    <w:rPr>
      <w:rFonts w:ascii="Comic Sans MS" w:hAnsi="Comic Sans MS"/>
      <w:sz w:val="3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Networks</Company>
  <Pages>1</Pages>
  <Words>142</Words>
  <Characters>814</Characters>
  <Lines>6</Lines>
  <Paragraphs>1</Paragraphs>
  <TotalTime>0</TotalTime>
  <ScaleCrop>false</ScaleCrop>
  <LinksUpToDate>false</LinksUpToDate>
  <CharactersWithSpaces>955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2005-10-21T12:28:00Z</dcterms:created>
  <dc:creator>RM</dc:creator>
  <cp:lastModifiedBy>mathssite.com</cp:lastModifiedBy>
  <dcterms:modified xsi:type="dcterms:W3CDTF">2019-04-20T19:06:48Z</dcterms:modified>
  <dc:title>START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