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RED - Using a multiplier to find percentage increase or decrease</w:t>
      </w:r>
    </w:p>
    <w:p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L.O: TBAT increase and decrease an amount by a percentage using a single multiplier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1) Increase 435 by 70%</w:t>
      </w:r>
    </w:p>
    <w:p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100% + 70% =170%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>
      <w:pPr>
        <w:spacing w:after="0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62230</wp:posOffset>
                </wp:positionV>
                <wp:extent cx="890270" cy="39179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 1 . 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5pt;margin-top:4.9pt;height:30.85pt;width:70.1pt;z-index:251659264;mso-width-relative:page;mso-height-relative:page;" filled="f" stroked="f" coordsize="21600,21600" o:gfxdata="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= 1 . 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  <w:u w:val="single"/>
        </w:rPr>
        <w:t>170</w:t>
      </w: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100</w:t>
      </w: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435 x 1.7 =………………………………….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2) Increase 23 by 16%</w:t>
      </w:r>
    </w:p>
    <w:p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100% + 16% =116%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>
      <w:pPr>
        <w:spacing w:after="0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64770</wp:posOffset>
                </wp:positionV>
                <wp:extent cx="890270" cy="34417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3443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= 1 . 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5pt;margin-top:5.1pt;height:27.1pt;width:70.1pt;z-index:251660288;mso-width-relative:page;mso-height-relative:page;" filled="f" stroked="f" coordsize="21600,21600" o:gfxdata="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= 1 . 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  <w:u w:val="single"/>
        </w:rPr>
        <w:t>116</w:t>
      </w: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100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3) Increase 17 by 1%</w:t>
      </w: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100% + 1% =101%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4) Decrease 67 by 15%</w:t>
      </w: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100% - 15% =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5) Decrease 78 by 9%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6) Jim bought a house for £210, 000. In one year, the value of the house had increased by 15.4%. How much does the house cost now?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7) a) Alex purchased a car for the value of £1200. Each year the value of the car decreases by 17%. How much is the car worth now after a year?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b) How much was Alex’s car worth after 3 years?</w:t>
      </w:r>
    </w:p>
    <w:p>
      <w:pPr>
        <w:ind w:firstLine="720"/>
        <w:rPr>
          <w:rFonts w:ascii="Comic Sans MS" w:hAnsi="Comic Sans MS"/>
          <w:sz w:val="28"/>
          <w:szCs w:val="28"/>
        </w:rPr>
      </w:pPr>
    </w:p>
    <w:p>
      <w:pPr>
        <w:ind w:firstLine="720"/>
        <w:rPr>
          <w:rFonts w:ascii="Comic Sans MS" w:hAnsi="Comic Sans MS"/>
          <w:sz w:val="28"/>
          <w:szCs w:val="28"/>
        </w:rPr>
      </w:pPr>
    </w:p>
    <w:p>
      <w:pPr>
        <w:ind w:firstLine="720"/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Extension:</w:t>
      </w:r>
      <w:r>
        <w:rPr>
          <w:rFonts w:ascii="Comic Sans MS" w:hAnsi="Comic Sans MS"/>
          <w:sz w:val="28"/>
          <w:szCs w:val="28"/>
        </w:rPr>
        <w:t xml:space="preserve"> If a boat cost £350, 000 and its value increased to £420,000, by what percentage has the value increased?</w:t>
      </w:r>
    </w:p>
    <w:p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AMBER - Using a multiplier to find percentage increase or decrease</w:t>
      </w:r>
    </w:p>
    <w:p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L.O: TBAT increase and decrease an amount by a percentage using a single multiplier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1) Increase 435 by 70%</w:t>
      </w:r>
    </w:p>
    <w:p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100% + 70% =170%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>
      <w:pPr>
        <w:spacing w:after="0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61595</wp:posOffset>
                </wp:positionV>
                <wp:extent cx="890270" cy="28448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 1 . 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4pt;margin-top:4.85pt;height:22.4pt;width:70.1pt;z-index:251661312;mso-width-relative:page;mso-height-relative:page;" filled="f" stroked="f" coordsize="21600,21600" o:gfxdata="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= 1 . 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  <w:u w:val="single"/>
        </w:rPr>
        <w:t>170</w:t>
      </w: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100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2) Increase 23 by 16%</w:t>
      </w:r>
    </w:p>
    <w:p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100% + 16% =116%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3) Increase 17 by 1%</w:t>
      </w: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100% + 1% =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4) Decrease 67 by 15%</w:t>
      </w: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100% - 15% =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5) Decrease 78 by 9%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6) Jim bought a house for £210, 000. In one year, the value of the house had increased by 15.4%. How much does the house cost now?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7) a) Alex purchased a car for the value of £1200. Each year the value of the car decreases by 17%. How much is the car worth now after a year?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b) How much was Alex’s car worth after 3 years?</w:t>
      </w:r>
    </w:p>
    <w:p>
      <w:pPr>
        <w:ind w:firstLine="720"/>
        <w:rPr>
          <w:rFonts w:ascii="Comic Sans MS" w:hAnsi="Comic Sans MS"/>
          <w:sz w:val="28"/>
          <w:szCs w:val="28"/>
        </w:rPr>
      </w:pPr>
    </w:p>
    <w:p>
      <w:pPr>
        <w:ind w:firstLine="720"/>
        <w:rPr>
          <w:rFonts w:ascii="Comic Sans MS" w:hAnsi="Comic Sans MS"/>
          <w:sz w:val="28"/>
          <w:szCs w:val="28"/>
        </w:rPr>
      </w:pPr>
    </w:p>
    <w:p>
      <w:pPr>
        <w:ind w:firstLine="720"/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Extension:</w:t>
      </w:r>
      <w:r>
        <w:rPr>
          <w:rFonts w:ascii="Comic Sans MS" w:hAnsi="Comic Sans MS"/>
          <w:sz w:val="28"/>
          <w:szCs w:val="28"/>
        </w:rPr>
        <w:t xml:space="preserve"> If a boat cost £350, 000 and its value increased to £420,000, by what percentage has the value increased?</w:t>
      </w:r>
    </w:p>
    <w:p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GREEN - Using a multiplier to find percentage increase or decrease</w:t>
      </w:r>
    </w:p>
    <w:p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L.O: TBAT increase and decrease an amount by a percentage using a single multiplier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1) Increase 435 by 70%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2) Increase 23 by 16%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3) Increase 17 by 1%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4) Decrease 67 by 15%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5) Decrease 78 by 9%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6) Jim bought a house for £210, 000. In one year, the value of the house had increased by 15.4%. How much does the house cost now?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7) a) Alex purchased a car for the value of £1200. Each year the value of the car decreases by 17%. How much is the car worth now after a year?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b) How much was Alex’s car worth after 3 years?</w:t>
      </w:r>
    </w:p>
    <w:p>
      <w:pPr>
        <w:ind w:firstLine="720"/>
        <w:rPr>
          <w:rFonts w:ascii="Comic Sans MS" w:hAnsi="Comic Sans MS"/>
          <w:sz w:val="28"/>
          <w:szCs w:val="28"/>
        </w:rPr>
      </w:pPr>
    </w:p>
    <w:p>
      <w:pPr>
        <w:ind w:firstLine="720"/>
        <w:rPr>
          <w:rFonts w:ascii="Comic Sans MS" w:hAnsi="Comic Sans MS"/>
          <w:sz w:val="28"/>
          <w:szCs w:val="28"/>
        </w:rPr>
      </w:pPr>
    </w:p>
    <w:p>
      <w:pPr>
        <w:ind w:firstLine="720"/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Extension:</w:t>
      </w:r>
      <w:r>
        <w:rPr>
          <w:rFonts w:ascii="Comic Sans MS" w:hAnsi="Comic Sans MS"/>
          <w:sz w:val="28"/>
          <w:szCs w:val="28"/>
        </w:rPr>
        <w:t xml:space="preserve"> If a boat cost £350, 000 and its value increased to £420,000, by what percentage has the value increased?</w:t>
      </w:r>
    </w:p>
    <w:p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Answers</w:t>
      </w: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1) Increase 435 by 70% </w:t>
      </w:r>
      <w:r>
        <w:rPr>
          <w:rFonts w:ascii="Comic Sans MS" w:hAnsi="Comic Sans MS"/>
          <w:b/>
          <w:color w:val="FF0000"/>
          <w:sz w:val="28"/>
          <w:szCs w:val="28"/>
        </w:rPr>
        <w:t>= 739.5</w:t>
      </w: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2) Increase 23 by 16% </w:t>
      </w:r>
      <w:r>
        <w:rPr>
          <w:rFonts w:ascii="Comic Sans MS" w:hAnsi="Comic Sans MS"/>
          <w:b/>
          <w:color w:val="FF0000"/>
          <w:sz w:val="28"/>
          <w:szCs w:val="28"/>
        </w:rPr>
        <w:t>= 26.68</w:t>
      </w: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3) Increase 17 by 1% </w:t>
      </w:r>
      <w:r>
        <w:rPr>
          <w:rFonts w:ascii="Comic Sans MS" w:hAnsi="Comic Sans MS"/>
          <w:b/>
          <w:color w:val="FF0000"/>
          <w:sz w:val="28"/>
          <w:szCs w:val="28"/>
        </w:rPr>
        <w:t>= 17.17</w:t>
      </w: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4) Decrease 67 by 15% </w:t>
      </w:r>
      <w:r>
        <w:rPr>
          <w:rFonts w:ascii="Comic Sans MS" w:hAnsi="Comic Sans MS"/>
          <w:b/>
          <w:color w:val="FF0000"/>
          <w:sz w:val="28"/>
          <w:szCs w:val="28"/>
        </w:rPr>
        <w:t>= 56.95</w:t>
      </w: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5) Decrease 78 by 9% </w:t>
      </w:r>
      <w:r>
        <w:rPr>
          <w:rFonts w:ascii="Comic Sans MS" w:hAnsi="Comic Sans MS"/>
          <w:b/>
          <w:color w:val="FF0000"/>
          <w:sz w:val="28"/>
          <w:szCs w:val="28"/>
        </w:rPr>
        <w:t>= 70.98</w:t>
      </w: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6) Jim bought a house for £210, 000. In one year, the value of the house had increased by 15.4%. How much does the house cost now?</w:t>
      </w:r>
    </w:p>
    <w:p>
      <w:pPr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£242,340</w:t>
      </w: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7) a) Alex purchased a car for the value of £1200. Each year the value of the car decreases by 17%. How much is the car worth now after a year? </w:t>
      </w:r>
      <w:r>
        <w:rPr>
          <w:rFonts w:ascii="Comic Sans MS" w:hAnsi="Comic Sans MS"/>
          <w:b/>
          <w:color w:val="FF0000"/>
          <w:sz w:val="28"/>
          <w:szCs w:val="28"/>
        </w:rPr>
        <w:t>£996</w:t>
      </w: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b) How much was Alex’s car worth after 3 years?</w:t>
      </w:r>
    </w:p>
    <w:p>
      <w:pPr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£686.14</w:t>
      </w: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Extension:</w:t>
      </w:r>
      <w:r>
        <w:rPr>
          <w:rFonts w:ascii="Comic Sans MS" w:hAnsi="Comic Sans MS"/>
          <w:sz w:val="28"/>
          <w:szCs w:val="28"/>
        </w:rPr>
        <w:t xml:space="preserve"> If a boat cost £350, 000 and its value increased to £420,000, by what percentage has the value increased?</w:t>
      </w:r>
    </w:p>
    <w:p>
      <w:pPr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20%</w:t>
      </w:r>
    </w:p>
    <w:p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Times New Roman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94"/>
    <w:rsid w:val="001A0CF5"/>
    <w:rsid w:val="003E049F"/>
    <w:rsid w:val="005C3D95"/>
    <w:rsid w:val="00AD5180"/>
    <w:rsid w:val="00C70D94"/>
    <w:rsid w:val="00CA741F"/>
    <w:rsid w:val="00CF0705"/>
    <w:rsid w:val="DF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The Duston School</Company>
  <Pages>6</Pages>
  <Words>351</Words>
  <Characters>2002</Characters>
  <Lines>16</Lines>
  <Paragraphs>4</Paragraphs>
  <TotalTime>0</TotalTime>
  <ScaleCrop>false</ScaleCrop>
  <LinksUpToDate>false</LinksUpToDate>
  <CharactersWithSpaces>2349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2015-03-20T17:50:00Z</dcterms:created>
  <dc:creator>SHAH R</dc:creator>
  <cp:lastModifiedBy>apc</cp:lastModifiedBy>
  <dcterms:modified xsi:type="dcterms:W3CDTF">2024-04-09T13:07:06Z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1033-11.1.0.11719</vt:lpwstr>
  </property>
</Properties>
</file>